
<file path=[Content_Types].xml><?xml version="1.0" encoding="utf-8"?>
<Types xmlns="http://schemas.openxmlformats.org/package/2006/content-types">
  <Default Extension="xml" ContentType="application/xml"/>
  <Default Extension="ppt" ContentType="application/vnd.ms-powerpoin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9" w:type="dxa"/>
        <w:tblLook w:val="00A0" w:firstRow="1" w:lastRow="0" w:firstColumn="1" w:lastColumn="0" w:noHBand="0" w:noVBand="0"/>
      </w:tblPr>
      <w:tblGrid>
        <w:gridCol w:w="675"/>
        <w:gridCol w:w="993"/>
        <w:gridCol w:w="8175"/>
        <w:gridCol w:w="46"/>
      </w:tblGrid>
      <w:tr w:rsidR="0006694F" w:rsidRPr="00C40005" w14:paraId="3F87A2CD" w14:textId="77777777" w:rsidTr="0087299C">
        <w:tc>
          <w:tcPr>
            <w:tcW w:w="9889" w:type="dxa"/>
            <w:gridSpan w:val="4"/>
          </w:tcPr>
          <w:p w14:paraId="756BB18F" w14:textId="6863B400" w:rsidR="0006694F" w:rsidRPr="00C40005" w:rsidRDefault="002E716E" w:rsidP="00F61D63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 w:rsidRPr="00C40005">
              <w:rPr>
                <w:bCs/>
                <w:smallCaps/>
                <w:sz w:val="32"/>
                <w:szCs w:val="32"/>
              </w:rPr>
              <w:t>201</w:t>
            </w:r>
            <w:r w:rsidR="00DE533F" w:rsidRPr="00C40005">
              <w:rPr>
                <w:bCs/>
                <w:smallCaps/>
                <w:sz w:val="32"/>
                <w:szCs w:val="32"/>
              </w:rPr>
              <w:t>6</w:t>
            </w:r>
            <w:r w:rsidR="007E30FD" w:rsidRPr="00C40005">
              <w:rPr>
                <w:bCs/>
                <w:smallCaps/>
                <w:sz w:val="32"/>
                <w:szCs w:val="32"/>
              </w:rPr>
              <w:t xml:space="preserve"> </w:t>
            </w:r>
            <w:r w:rsidRPr="00C40005">
              <w:rPr>
                <w:bCs/>
                <w:smallCaps/>
                <w:sz w:val="32"/>
                <w:szCs w:val="32"/>
              </w:rPr>
              <w:t>Pre-Conference</w:t>
            </w:r>
            <w:r w:rsidR="007E30FD" w:rsidRPr="00C40005">
              <w:rPr>
                <w:bCs/>
                <w:smallCaps/>
                <w:sz w:val="32"/>
                <w:szCs w:val="32"/>
              </w:rPr>
              <w:t xml:space="preserve"> Committee</w:t>
            </w:r>
            <w:r w:rsidR="0006694F" w:rsidRPr="00C40005">
              <w:rPr>
                <w:bCs/>
                <w:smallCaps/>
                <w:sz w:val="32"/>
                <w:szCs w:val="32"/>
              </w:rPr>
              <w:t xml:space="preserve"> Meeting </w:t>
            </w:r>
            <w:r w:rsidR="004D5D82" w:rsidRPr="00C40005">
              <w:rPr>
                <w:bCs/>
                <w:smallCaps/>
                <w:sz w:val="32"/>
                <w:szCs w:val="32"/>
              </w:rPr>
              <w:t>Agenda</w:t>
            </w:r>
            <w:r w:rsidR="0006694F" w:rsidRPr="00C40005">
              <w:rPr>
                <w:bCs/>
                <w:smallCaps/>
                <w:sz w:val="32"/>
                <w:szCs w:val="32"/>
              </w:rPr>
              <w:t xml:space="preserve"> (No. </w:t>
            </w:r>
            <w:r w:rsidR="00DE533F" w:rsidRPr="00C40005">
              <w:rPr>
                <w:bCs/>
                <w:smallCaps/>
                <w:sz w:val="32"/>
                <w:szCs w:val="32"/>
              </w:rPr>
              <w:t>91</w:t>
            </w:r>
            <w:r w:rsidR="0006694F" w:rsidRPr="00C40005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</w:tc>
      </w:tr>
      <w:tr w:rsidR="00153CA9" w:rsidRPr="00C40005" w14:paraId="5FDA5D3E" w14:textId="77777777" w:rsidTr="0087299C">
        <w:tc>
          <w:tcPr>
            <w:tcW w:w="1668" w:type="dxa"/>
            <w:gridSpan w:val="2"/>
          </w:tcPr>
          <w:p w14:paraId="517D6305" w14:textId="77777777" w:rsidR="00153CA9" w:rsidRPr="00C40005" w:rsidRDefault="0006694F" w:rsidP="00153CA9">
            <w:pPr>
              <w:jc w:val="both"/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524C9AC5" w14:textId="6C7014F1" w:rsidR="00153CA9" w:rsidRPr="00C40005" w:rsidRDefault="002E716E" w:rsidP="00F61D63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C40005">
              <w:rPr>
                <w:szCs w:val="22"/>
              </w:rPr>
              <w:t>Tuesday</w:t>
            </w:r>
            <w:r w:rsidR="00475B0F" w:rsidRPr="00C40005">
              <w:rPr>
                <w:szCs w:val="22"/>
              </w:rPr>
              <w:t xml:space="preserve"> </w:t>
            </w:r>
            <w:r w:rsidR="00A53207" w:rsidRPr="00C40005">
              <w:rPr>
                <w:szCs w:val="22"/>
              </w:rPr>
              <w:t>15</w:t>
            </w:r>
            <w:r w:rsidRPr="00C40005">
              <w:rPr>
                <w:szCs w:val="22"/>
              </w:rPr>
              <w:t xml:space="preserve"> March 201</w:t>
            </w:r>
            <w:r w:rsidR="00A53207" w:rsidRPr="00C40005">
              <w:rPr>
                <w:szCs w:val="22"/>
              </w:rPr>
              <w:t>6</w:t>
            </w:r>
          </w:p>
        </w:tc>
      </w:tr>
      <w:tr w:rsidR="0006694F" w:rsidRPr="00C40005" w14:paraId="46DB92AB" w14:textId="77777777" w:rsidTr="0087299C">
        <w:tc>
          <w:tcPr>
            <w:tcW w:w="1668" w:type="dxa"/>
            <w:gridSpan w:val="2"/>
          </w:tcPr>
          <w:p w14:paraId="57380005" w14:textId="77777777" w:rsidR="0006694F" w:rsidRPr="00C40005" w:rsidRDefault="0006694F" w:rsidP="00153CA9">
            <w:pPr>
              <w:jc w:val="both"/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1A659A42" w14:textId="5136C059" w:rsidR="0006694F" w:rsidRPr="00C40005" w:rsidRDefault="00FE53EC" w:rsidP="00153CA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C40005">
              <w:rPr>
                <w:szCs w:val="22"/>
              </w:rPr>
              <w:t>14:3</w:t>
            </w:r>
            <w:r w:rsidR="007E30FD" w:rsidRPr="00C40005">
              <w:rPr>
                <w:szCs w:val="22"/>
              </w:rPr>
              <w:t>0h</w:t>
            </w:r>
          </w:p>
        </w:tc>
      </w:tr>
      <w:tr w:rsidR="0006694F" w:rsidRPr="00C40005" w14:paraId="0C2013CF" w14:textId="77777777" w:rsidTr="0087299C">
        <w:tc>
          <w:tcPr>
            <w:tcW w:w="1668" w:type="dxa"/>
            <w:gridSpan w:val="2"/>
          </w:tcPr>
          <w:p w14:paraId="709688E7" w14:textId="77777777" w:rsidR="0006694F" w:rsidRPr="00C40005" w:rsidRDefault="0006694F" w:rsidP="00153CA9">
            <w:pPr>
              <w:jc w:val="both"/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5A0EFD81" w14:textId="32B56A4B" w:rsidR="0006694F" w:rsidRPr="00C40005" w:rsidRDefault="00FE53EC" w:rsidP="007814DE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 w:rsidRPr="00C40005">
              <w:rPr>
                <w:bCs/>
                <w:lang w:val="en-US"/>
              </w:rPr>
              <w:t>Konventum, Elsinore, Denmark</w:t>
            </w:r>
          </w:p>
        </w:tc>
      </w:tr>
      <w:tr w:rsidR="0087299C" w:rsidRPr="00C40005" w14:paraId="59858AE3" w14:textId="77777777" w:rsidTr="0087299C">
        <w:trPr>
          <w:gridAfter w:val="1"/>
          <w:wAfter w:w="46" w:type="dxa"/>
        </w:trPr>
        <w:tc>
          <w:tcPr>
            <w:tcW w:w="9843" w:type="dxa"/>
            <w:gridSpan w:val="3"/>
          </w:tcPr>
          <w:p w14:paraId="45A4ACCA" w14:textId="77777777" w:rsidR="0087299C" w:rsidRPr="00C40005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center"/>
              <w:rPr>
                <w:szCs w:val="22"/>
              </w:rPr>
            </w:pPr>
            <w:r w:rsidRPr="00C40005">
              <w:rPr>
                <w:szCs w:val="22"/>
              </w:rPr>
              <w:t>AGENDA ITEMS</w:t>
            </w:r>
          </w:p>
        </w:tc>
      </w:tr>
      <w:tr w:rsidR="0087299C" w:rsidRPr="00C40005" w14:paraId="440C7F96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32E0792" w14:textId="77777777" w:rsidR="0087299C" w:rsidRPr="00C40005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DE21C75" w14:textId="77777777" w:rsidR="0087299C" w:rsidRPr="00C40005" w:rsidRDefault="0087299C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both"/>
              <w:rPr>
                <w:szCs w:val="22"/>
              </w:rPr>
            </w:pPr>
            <w:r w:rsidRPr="00C40005">
              <w:rPr>
                <w:szCs w:val="22"/>
              </w:rPr>
              <w:t xml:space="preserve">Apologies for absence </w:t>
            </w:r>
          </w:p>
          <w:p w14:paraId="47E55577" w14:textId="50E92FA7" w:rsidR="00D83690" w:rsidRPr="00C40005" w:rsidRDefault="00D83690" w:rsidP="00D83690">
            <w:r w:rsidRPr="00C40005">
              <w:t xml:space="preserve">RC </w:t>
            </w:r>
            <w:r w:rsidR="003E466F" w:rsidRPr="00C40005">
              <w:t xml:space="preserve">and FCA </w:t>
            </w:r>
            <w:r w:rsidRPr="00C40005">
              <w:t>joined by Skype</w:t>
            </w:r>
          </w:p>
        </w:tc>
      </w:tr>
      <w:tr w:rsidR="0087299C" w:rsidRPr="00C40005" w14:paraId="3C3B2F58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2E8770AA" w14:textId="77777777" w:rsidR="0087299C" w:rsidRPr="00C40005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E08933D" w14:textId="1106D746" w:rsidR="0087299C" w:rsidRPr="00C40005" w:rsidRDefault="0087299C" w:rsidP="00B20098">
            <w:pPr>
              <w:spacing w:before="120"/>
              <w:rPr>
                <w:b/>
                <w:kern w:val="28"/>
                <w:szCs w:val="22"/>
              </w:rPr>
            </w:pPr>
            <w:r w:rsidRPr="00C40005">
              <w:rPr>
                <w:b/>
                <w:kern w:val="28"/>
                <w:szCs w:val="22"/>
              </w:rPr>
              <w:t>Minutes of the Autumn 201</w:t>
            </w:r>
            <w:r w:rsidR="00FE53EC" w:rsidRPr="00C40005">
              <w:rPr>
                <w:b/>
                <w:kern w:val="28"/>
                <w:szCs w:val="22"/>
              </w:rPr>
              <w:t>5</w:t>
            </w:r>
            <w:r w:rsidRPr="00C40005">
              <w:rPr>
                <w:b/>
                <w:kern w:val="28"/>
                <w:szCs w:val="22"/>
              </w:rPr>
              <w:t xml:space="preserve"> </w:t>
            </w:r>
            <w:r w:rsidR="004E14A9" w:rsidRPr="00C40005">
              <w:rPr>
                <w:b/>
                <w:kern w:val="28"/>
                <w:szCs w:val="22"/>
              </w:rPr>
              <w:t>Committee Meeting</w:t>
            </w:r>
            <w:r w:rsidRPr="00C40005">
              <w:rPr>
                <w:b/>
                <w:kern w:val="28"/>
                <w:szCs w:val="22"/>
              </w:rPr>
              <w:t xml:space="preserve"> (</w:t>
            </w:r>
            <w:r w:rsidR="00BF05E1" w:rsidRPr="00C40005">
              <w:rPr>
                <w:b/>
                <w:kern w:val="28"/>
                <w:szCs w:val="22"/>
              </w:rPr>
              <w:t>90</w:t>
            </w:r>
            <w:r w:rsidRPr="00C40005">
              <w:rPr>
                <w:b/>
                <w:kern w:val="28"/>
                <w:szCs w:val="22"/>
              </w:rPr>
              <w:t xml:space="preserve">) held </w:t>
            </w:r>
            <w:r w:rsidR="007814DE">
              <w:rPr>
                <w:b/>
                <w:kern w:val="28"/>
                <w:szCs w:val="22"/>
              </w:rPr>
              <w:t xml:space="preserve">at </w:t>
            </w:r>
            <w:r w:rsidR="00B20098" w:rsidRPr="00C40005">
              <w:rPr>
                <w:b/>
                <w:kern w:val="28"/>
                <w:szCs w:val="22"/>
              </w:rPr>
              <w:t>Boerenbond, Leuven, Belgium</w:t>
            </w:r>
            <w:r w:rsidRPr="00C40005">
              <w:rPr>
                <w:b/>
                <w:kern w:val="28"/>
                <w:szCs w:val="22"/>
              </w:rPr>
              <w:t xml:space="preserve"> </w:t>
            </w:r>
            <w:r w:rsidR="00E34059" w:rsidRPr="00C40005">
              <w:rPr>
                <w:b/>
                <w:kern w:val="28"/>
                <w:szCs w:val="22"/>
              </w:rPr>
              <w:t>o</w:t>
            </w:r>
            <w:r w:rsidRPr="00C40005">
              <w:rPr>
                <w:b/>
                <w:kern w:val="28"/>
                <w:szCs w:val="22"/>
              </w:rPr>
              <w:t xml:space="preserve">n </w:t>
            </w:r>
            <w:r w:rsidR="00B20098" w:rsidRPr="00C40005">
              <w:rPr>
                <w:b/>
                <w:kern w:val="28"/>
                <w:szCs w:val="22"/>
              </w:rPr>
              <w:t>24</w:t>
            </w:r>
            <w:r w:rsidR="00E34059" w:rsidRPr="00C40005">
              <w:rPr>
                <w:b/>
                <w:kern w:val="28"/>
                <w:szCs w:val="22"/>
              </w:rPr>
              <w:t xml:space="preserve"> </w:t>
            </w:r>
            <w:r w:rsidR="00B20098" w:rsidRPr="00C40005">
              <w:rPr>
                <w:b/>
                <w:kern w:val="28"/>
                <w:szCs w:val="22"/>
              </w:rPr>
              <w:t xml:space="preserve">September </w:t>
            </w:r>
            <w:r w:rsidRPr="00C40005">
              <w:rPr>
                <w:b/>
                <w:kern w:val="28"/>
                <w:szCs w:val="22"/>
              </w:rPr>
              <w:t>201</w:t>
            </w:r>
            <w:r w:rsidR="00B20098" w:rsidRPr="00C40005">
              <w:rPr>
                <w:b/>
                <w:kern w:val="28"/>
                <w:szCs w:val="22"/>
              </w:rPr>
              <w:t>5</w:t>
            </w:r>
          </w:p>
          <w:p w14:paraId="73C8A174" w14:textId="77777777" w:rsidR="00DB7544" w:rsidRPr="00C40005" w:rsidRDefault="00DB7544" w:rsidP="006372D4">
            <w:pPr>
              <w:spacing w:before="120"/>
              <w:ind w:left="34"/>
              <w:rPr>
                <w:kern w:val="28"/>
                <w:szCs w:val="22"/>
                <w:u w:val="single"/>
              </w:rPr>
            </w:pPr>
            <w:r w:rsidRPr="00C40005">
              <w:rPr>
                <w:kern w:val="28"/>
                <w:szCs w:val="22"/>
              </w:rPr>
              <w:t xml:space="preserve">Item 4.1 – reference to item 16 should be changed to </w:t>
            </w:r>
            <w:r w:rsidRPr="00C40005">
              <w:rPr>
                <w:kern w:val="28"/>
                <w:szCs w:val="22"/>
                <w:u w:val="single"/>
              </w:rPr>
              <w:t>item 13</w:t>
            </w:r>
          </w:p>
          <w:p w14:paraId="1CF9F510" w14:textId="065182FB" w:rsidR="005C7ED5" w:rsidRPr="00C40005" w:rsidRDefault="005C7ED5" w:rsidP="006372D4">
            <w:pPr>
              <w:spacing w:before="120"/>
              <w:ind w:left="34"/>
              <w:rPr>
                <w:b/>
                <w:kern w:val="28"/>
                <w:szCs w:val="22"/>
              </w:rPr>
            </w:pPr>
            <w:r w:rsidRPr="00C40005">
              <w:rPr>
                <w:b/>
                <w:kern w:val="28"/>
                <w:szCs w:val="22"/>
              </w:rPr>
              <w:t xml:space="preserve">ACTION: </w:t>
            </w:r>
            <w:r w:rsidRPr="00995E33">
              <w:rPr>
                <w:kern w:val="28"/>
                <w:szCs w:val="22"/>
              </w:rPr>
              <w:t>RC to make cha</w:t>
            </w:r>
            <w:r w:rsidR="0078374C" w:rsidRPr="00995E33">
              <w:rPr>
                <w:kern w:val="28"/>
                <w:szCs w:val="22"/>
              </w:rPr>
              <w:t>n</w:t>
            </w:r>
            <w:r w:rsidRPr="00995E33">
              <w:rPr>
                <w:kern w:val="28"/>
                <w:szCs w:val="22"/>
              </w:rPr>
              <w:t xml:space="preserve">ge </w:t>
            </w:r>
            <w:r w:rsidR="005B007A" w:rsidRPr="00995E33">
              <w:rPr>
                <w:kern w:val="28"/>
                <w:szCs w:val="22"/>
              </w:rPr>
              <w:t>to item 13</w:t>
            </w:r>
          </w:p>
        </w:tc>
      </w:tr>
      <w:tr w:rsidR="0087299C" w:rsidRPr="00C40005" w14:paraId="0516FA28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45941637" w14:textId="77777777" w:rsidR="0087299C" w:rsidRPr="00C40005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D250E40" w14:textId="5E7F5768" w:rsidR="0087299C" w:rsidRPr="00C40005" w:rsidRDefault="0087299C" w:rsidP="00E34059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C40005">
              <w:rPr>
                <w:szCs w:val="22"/>
              </w:rPr>
              <w:t>Matters arising from the Autumn 201</w:t>
            </w:r>
            <w:r w:rsidR="00BF05E1" w:rsidRPr="00C40005">
              <w:rPr>
                <w:szCs w:val="22"/>
              </w:rPr>
              <w:t>5 Committee Meeting (90</w:t>
            </w:r>
            <w:r w:rsidRPr="00C40005">
              <w:rPr>
                <w:szCs w:val="22"/>
              </w:rPr>
              <w:t>)</w:t>
            </w:r>
          </w:p>
          <w:p w14:paraId="71A09805" w14:textId="3EE5F920" w:rsidR="00DD5B22" w:rsidRPr="00C40005" w:rsidRDefault="00A57C31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KBC bank account for SVEPM (KM)</w:t>
            </w:r>
          </w:p>
          <w:p w14:paraId="2B176D3D" w14:textId="0432FA35" w:rsidR="00DB7544" w:rsidRPr="00A61A3B" w:rsidRDefault="00995E33" w:rsidP="00DA5E26">
            <w:pPr>
              <w:ind w:left="459"/>
            </w:pPr>
            <w:r w:rsidRPr="00A61A3B">
              <w:t xml:space="preserve">KM has opened account in name of SVEPM. KM provided papers for MB to sign. </w:t>
            </w:r>
            <w:r w:rsidR="00C626EF" w:rsidRPr="00A61A3B">
              <w:t>KM</w:t>
            </w:r>
            <w:r w:rsidR="008E71C6" w:rsidRPr="00A61A3B">
              <w:t xml:space="preserve"> </w:t>
            </w:r>
            <w:r w:rsidR="00C626EF" w:rsidRPr="00A61A3B">
              <w:t xml:space="preserve"> and Honorary Tr</w:t>
            </w:r>
            <w:r w:rsidRPr="00A61A3B">
              <w:t xml:space="preserve">easurer (MB) to act as signatories </w:t>
            </w:r>
            <w:r w:rsidR="007814DE">
              <w:t>with</w:t>
            </w:r>
            <w:r w:rsidR="007814DE" w:rsidRPr="00A61A3B">
              <w:t xml:space="preserve"> </w:t>
            </w:r>
            <w:r w:rsidR="007814DE">
              <w:t xml:space="preserve">KM </w:t>
            </w:r>
            <w:r w:rsidRPr="00A61A3B">
              <w:t xml:space="preserve">to be </w:t>
            </w:r>
            <w:r w:rsidR="007814DE">
              <w:t xml:space="preserve">appointed as </w:t>
            </w:r>
            <w:r w:rsidRPr="00A61A3B">
              <w:t>keeper of Euro account</w:t>
            </w:r>
            <w:r w:rsidR="007814DE">
              <w:t xml:space="preserve"> (contact point in Belgium where the bank is residing)</w:t>
            </w:r>
            <w:r w:rsidRPr="00A61A3B">
              <w:t xml:space="preserve">. </w:t>
            </w:r>
          </w:p>
          <w:p w14:paraId="0E3ACE67" w14:textId="77777777" w:rsidR="00E56ACC" w:rsidRPr="00C40005" w:rsidRDefault="00E56ACC" w:rsidP="00E56ACC">
            <w:pPr>
              <w:pStyle w:val="ListParagraph"/>
              <w:ind w:left="819"/>
              <w:rPr>
                <w:i/>
              </w:rPr>
            </w:pPr>
          </w:p>
          <w:p w14:paraId="1A87A5A0" w14:textId="5997CA6C" w:rsidR="00A57C31" w:rsidRPr="00C40005" w:rsidRDefault="00A57C31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Revised bursary criteria worksheet (LRN)</w:t>
            </w:r>
          </w:p>
          <w:p w14:paraId="13B634B8" w14:textId="7E0906CC" w:rsidR="00E2486C" w:rsidRPr="00C40005" w:rsidRDefault="00CA5511" w:rsidP="00DA5E26">
            <w:pPr>
              <w:ind w:left="459"/>
              <w:rPr>
                <w:i/>
              </w:rPr>
            </w:pPr>
            <w:r>
              <w:t>LRN implemented the worksheet. MB and TH used it for scorin</w:t>
            </w:r>
            <w:r w:rsidRPr="007814DE">
              <w:t>g</w:t>
            </w:r>
            <w:r w:rsidR="00DC593D" w:rsidRPr="00A61A3B">
              <w:t xml:space="preserve">. The scorers reported </w:t>
            </w:r>
            <w:r w:rsidR="00744D08" w:rsidRPr="00A61A3B">
              <w:t xml:space="preserve">generally </w:t>
            </w:r>
            <w:r w:rsidR="00DC593D" w:rsidRPr="00A61A3B">
              <w:t>it worked well,</w:t>
            </w:r>
            <w:r w:rsidR="0002174A" w:rsidRPr="00A61A3B">
              <w:t xml:space="preserve"> </w:t>
            </w:r>
            <w:r w:rsidR="00E2486C" w:rsidRPr="00A61A3B">
              <w:t>some refinements may be useful</w:t>
            </w:r>
            <w:r w:rsidRPr="00A61A3B">
              <w:t xml:space="preserve">, </w:t>
            </w:r>
            <w:r>
              <w:t xml:space="preserve">particular as it was </w:t>
            </w:r>
            <w:r w:rsidR="007814DE">
              <w:t>d</w:t>
            </w:r>
            <w:r>
              <w:t>ifficult to weight and criteria need explanation</w:t>
            </w:r>
            <w:r w:rsidR="007814DE">
              <w:t>.</w:t>
            </w:r>
          </w:p>
          <w:p w14:paraId="6CA843B8" w14:textId="1AE3A7CE" w:rsidR="00E56ACC" w:rsidRPr="00A61A3B" w:rsidRDefault="00CA5511" w:rsidP="00CA5511">
            <w:pPr>
              <w:ind w:left="459"/>
              <w:rPr>
                <w:b/>
              </w:rPr>
            </w:pPr>
            <w:r w:rsidRPr="00A61A3B">
              <w:rPr>
                <w:b/>
              </w:rPr>
              <w:t xml:space="preserve">ACTION: </w:t>
            </w:r>
            <w:r w:rsidR="00E2486C" w:rsidRPr="00A61A3B">
              <w:t>MB</w:t>
            </w:r>
            <w:r w:rsidR="00744D08" w:rsidRPr="00A61A3B">
              <w:t xml:space="preserve"> and </w:t>
            </w:r>
            <w:r w:rsidR="00E2486C" w:rsidRPr="00A61A3B">
              <w:t>TH</w:t>
            </w:r>
            <w:r w:rsidR="00744D08" w:rsidRPr="00A61A3B">
              <w:t xml:space="preserve"> will look at the criteria and </w:t>
            </w:r>
            <w:r w:rsidR="002E631D" w:rsidRPr="00A61A3B">
              <w:t>suggest</w:t>
            </w:r>
            <w:r w:rsidR="00744D08" w:rsidRPr="00A61A3B">
              <w:t xml:space="preserve"> </w:t>
            </w:r>
            <w:r w:rsidRPr="00A61A3B">
              <w:t>improvements</w:t>
            </w:r>
          </w:p>
          <w:p w14:paraId="22CA6399" w14:textId="77777777" w:rsidR="00DA5E26" w:rsidRPr="00C40005" w:rsidRDefault="00DA5E26" w:rsidP="00DA5E26">
            <w:pPr>
              <w:ind w:left="459"/>
              <w:rPr>
                <w:b/>
                <w:i/>
              </w:rPr>
            </w:pPr>
          </w:p>
          <w:p w14:paraId="5C7CD01F" w14:textId="77777777" w:rsidR="008571D9" w:rsidRPr="00C40005" w:rsidRDefault="00FD04BD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W</w:t>
            </w:r>
            <w:r w:rsidR="00A0278E" w:rsidRPr="00C40005">
              <w:rPr>
                <w:i/>
              </w:rPr>
              <w:t>ebsite</w:t>
            </w:r>
            <w:r w:rsidR="00DD5B22" w:rsidRPr="00C40005">
              <w:rPr>
                <w:i/>
              </w:rPr>
              <w:t xml:space="preserve"> </w:t>
            </w:r>
            <w:r w:rsidR="00A277ED" w:rsidRPr="00C40005">
              <w:rPr>
                <w:i/>
              </w:rPr>
              <w:t xml:space="preserve">update </w:t>
            </w:r>
            <w:r w:rsidR="00DD5B22" w:rsidRPr="00C40005">
              <w:rPr>
                <w:i/>
              </w:rPr>
              <w:t>(</w:t>
            </w:r>
            <w:r w:rsidR="00A0278E" w:rsidRPr="00C40005">
              <w:rPr>
                <w:i/>
              </w:rPr>
              <w:t>HHT</w:t>
            </w:r>
            <w:r w:rsidR="00DD5B22" w:rsidRPr="00C40005">
              <w:rPr>
                <w:i/>
              </w:rPr>
              <w:t>)</w:t>
            </w:r>
          </w:p>
          <w:p w14:paraId="0DEA87BF" w14:textId="2A4C42ED" w:rsidR="00ED48F8" w:rsidRDefault="00F8621E" w:rsidP="00ED48F8">
            <w:pPr>
              <w:pStyle w:val="ListParagraph"/>
              <w:ind w:left="459"/>
            </w:pPr>
            <w:r w:rsidRPr="00A61A3B">
              <w:t>Proceedings for the last three years are now</w:t>
            </w:r>
            <w:r w:rsidR="005F5CD2" w:rsidRPr="00A61A3B">
              <w:t xml:space="preserve"> available</w:t>
            </w:r>
            <w:r w:rsidRPr="00A61A3B">
              <w:t xml:space="preserve"> in the member area</w:t>
            </w:r>
            <w:r w:rsidR="005F5CD2" w:rsidRPr="00A61A3B">
              <w:t xml:space="preserve"> as a complete pdf file.</w:t>
            </w:r>
            <w:r w:rsidR="006372D4" w:rsidRPr="00A61A3B">
              <w:t xml:space="preserve"> </w:t>
            </w:r>
            <w:r w:rsidR="005F5CD2" w:rsidRPr="00A61A3B">
              <w:t>Mission statement has been added</w:t>
            </w:r>
            <w:r w:rsidR="006372D4" w:rsidRPr="00A61A3B">
              <w:t xml:space="preserve">. </w:t>
            </w:r>
            <w:r w:rsidR="0048044C" w:rsidRPr="00A61A3B">
              <w:t>HHT reported that abstract submission issues (identified at September meeting) ha</w:t>
            </w:r>
            <w:r w:rsidR="00400B29">
              <w:t>ve</w:t>
            </w:r>
            <w:r w:rsidR="0048044C" w:rsidRPr="00A61A3B">
              <w:t xml:space="preserve"> been investigated and solved, except those due to usage of very old web browsers</w:t>
            </w:r>
            <w:r w:rsidR="006372D4" w:rsidRPr="00A61A3B">
              <w:t>.</w:t>
            </w:r>
            <w:r w:rsidR="00ED48F8" w:rsidRPr="00A61A3B">
              <w:t xml:space="preserve"> However, </w:t>
            </w:r>
            <w:r w:rsidR="00ED48F8">
              <w:t>MB reported Glasgow University cannot access the Member’s area (HHT contact TP).</w:t>
            </w:r>
            <w:r w:rsidR="006372D4" w:rsidRPr="00C40005">
              <w:rPr>
                <w:i/>
              </w:rPr>
              <w:t xml:space="preserve"> </w:t>
            </w:r>
            <w:r w:rsidR="00ED48F8">
              <w:t>HHT will give Secretary admin rights to website to facilitate uploading of material.</w:t>
            </w:r>
          </w:p>
          <w:p w14:paraId="73E109C6" w14:textId="0CD3EF5F" w:rsidR="00D5482C" w:rsidRPr="007814DE" w:rsidRDefault="00ED48F8" w:rsidP="00ED48F8">
            <w:pPr>
              <w:pStyle w:val="ListParagraph"/>
              <w:ind w:left="459"/>
            </w:pPr>
            <w:r>
              <w:t>Discussed offer to buy 8 hours flat fee for development. Can be used for developing additional functionality. Costs €500/year.</w:t>
            </w:r>
            <w:r w:rsidR="006372D4" w:rsidRPr="00ED48F8">
              <w:rPr>
                <w:i/>
              </w:rPr>
              <w:t xml:space="preserve"> </w:t>
            </w:r>
            <w:r w:rsidR="00D1252F" w:rsidRPr="00A61A3B">
              <w:t>Additional changes will entail additional costs</w:t>
            </w:r>
            <w:r w:rsidR="006372D4" w:rsidRPr="00A61A3B">
              <w:t xml:space="preserve">. </w:t>
            </w:r>
          </w:p>
          <w:p w14:paraId="495BA35F" w14:textId="31A239D6" w:rsidR="00DA5E26" w:rsidRPr="00A61A3B" w:rsidRDefault="00ED48F8" w:rsidP="00ED48F8">
            <w:pPr>
              <w:ind w:left="459"/>
              <w:rPr>
                <w:b/>
              </w:rPr>
            </w:pPr>
            <w:r w:rsidRPr="00A61A3B">
              <w:rPr>
                <w:b/>
              </w:rPr>
              <w:t xml:space="preserve">ACTION: </w:t>
            </w:r>
            <w:r w:rsidR="00311A05" w:rsidRPr="00A61A3B">
              <w:t>HHT to give Honorary secretary administrative rights</w:t>
            </w:r>
          </w:p>
          <w:p w14:paraId="3BF126B0" w14:textId="77777777" w:rsidR="00311A05" w:rsidRPr="00C40005" w:rsidRDefault="00311A05" w:rsidP="00311A05">
            <w:pPr>
              <w:ind w:left="459"/>
              <w:rPr>
                <w:i/>
              </w:rPr>
            </w:pPr>
          </w:p>
          <w:p w14:paraId="7F4D8DA9" w14:textId="5D409A3B" w:rsidR="008571D9" w:rsidRPr="00C40005" w:rsidRDefault="008571D9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Past presidents and life members to be added to website (HHT)</w:t>
            </w:r>
          </w:p>
          <w:p w14:paraId="4313396D" w14:textId="77777777" w:rsidR="00734F00" w:rsidRPr="00A61A3B" w:rsidRDefault="00734F00" w:rsidP="00DA5E26">
            <w:pPr>
              <w:ind w:left="459"/>
            </w:pPr>
            <w:r w:rsidRPr="00A61A3B">
              <w:t>Past conference locations, life members and past presidents will be available on the website (probably in the “about” tab)</w:t>
            </w:r>
          </w:p>
          <w:p w14:paraId="538EE8A2" w14:textId="65798C20" w:rsidR="00734F00" w:rsidRPr="00A61A3B" w:rsidRDefault="00734F00" w:rsidP="008477CA">
            <w:pPr>
              <w:ind w:left="459"/>
            </w:pPr>
            <w:r w:rsidRPr="00A61A3B">
              <w:t>FCA suggested adding the prize winners (SRUC and poster prize)</w:t>
            </w:r>
            <w:r w:rsidR="007814DE">
              <w:t xml:space="preserve"> and AL suggested adding workshops.</w:t>
            </w:r>
          </w:p>
          <w:p w14:paraId="1D7C4296" w14:textId="3B56AEDB" w:rsidR="00734F00" w:rsidRPr="00A61A3B" w:rsidRDefault="00FD7F4E" w:rsidP="00FD7F4E">
            <w:pPr>
              <w:ind w:left="459"/>
            </w:pPr>
            <w:r w:rsidRPr="00A61A3B">
              <w:rPr>
                <w:b/>
              </w:rPr>
              <w:t xml:space="preserve">ACTION </w:t>
            </w:r>
            <w:r w:rsidR="00734F00" w:rsidRPr="00A61A3B">
              <w:t>HHT to update website to include past conference locations, life members, past presidents, prize winners</w:t>
            </w:r>
            <w:r w:rsidR="008036C8" w:rsidRPr="00A61A3B">
              <w:t xml:space="preserve"> and past workshops</w:t>
            </w:r>
            <w:r w:rsidR="00734F00" w:rsidRPr="00A61A3B">
              <w:t>.</w:t>
            </w:r>
          </w:p>
          <w:p w14:paraId="2724A46B" w14:textId="030198D8" w:rsidR="00734F00" w:rsidRPr="00A61A3B" w:rsidRDefault="00FD7F4E" w:rsidP="00DA5E26">
            <w:pPr>
              <w:ind w:left="459"/>
            </w:pPr>
            <w:r w:rsidRPr="00A61A3B">
              <w:rPr>
                <w:b/>
              </w:rPr>
              <w:t xml:space="preserve">ACTION </w:t>
            </w:r>
            <w:r w:rsidR="00734F00" w:rsidRPr="00A61A3B">
              <w:t>RC to identify poster prizes</w:t>
            </w:r>
            <w:r w:rsidR="008036C8" w:rsidRPr="00A61A3B">
              <w:t>,</w:t>
            </w:r>
            <w:r w:rsidR="00734F00" w:rsidRPr="00A61A3B">
              <w:t xml:space="preserve"> SRUC prizes </w:t>
            </w:r>
            <w:r w:rsidR="008036C8" w:rsidRPr="00A61A3B">
              <w:t xml:space="preserve">and workshops </w:t>
            </w:r>
            <w:r w:rsidR="00734F00" w:rsidRPr="00A61A3B">
              <w:t xml:space="preserve">for </w:t>
            </w:r>
            <w:r w:rsidR="008036C8" w:rsidRPr="00A61A3B">
              <w:t>past</w:t>
            </w:r>
            <w:r w:rsidR="00734F00" w:rsidRPr="00A61A3B">
              <w:t xml:space="preserve"> years</w:t>
            </w:r>
            <w:r w:rsidR="008036C8" w:rsidRPr="00A61A3B">
              <w:t xml:space="preserve">, beginning with </w:t>
            </w:r>
            <w:r w:rsidR="0030093D" w:rsidRPr="00A61A3B">
              <w:t>recent ye</w:t>
            </w:r>
            <w:r w:rsidR="008036C8" w:rsidRPr="00A61A3B">
              <w:t>a</w:t>
            </w:r>
            <w:r w:rsidR="0030093D" w:rsidRPr="00A61A3B">
              <w:t>r</w:t>
            </w:r>
            <w:r w:rsidR="008036C8" w:rsidRPr="00A61A3B">
              <w:t>s</w:t>
            </w:r>
            <w:r w:rsidR="007814DE">
              <w:t>.</w:t>
            </w:r>
          </w:p>
          <w:p w14:paraId="2BCDC69C" w14:textId="77777777" w:rsidR="00AC61C9" w:rsidRPr="00C40005" w:rsidRDefault="00AC61C9" w:rsidP="00DA5E26">
            <w:pPr>
              <w:ind w:left="459"/>
              <w:rPr>
                <w:b/>
                <w:i/>
              </w:rPr>
            </w:pPr>
          </w:p>
          <w:p w14:paraId="20F152CE" w14:textId="3B491F96" w:rsidR="00FD04BD" w:rsidRPr="00C40005" w:rsidRDefault="00FD04BD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Mission statement (AL)</w:t>
            </w:r>
          </w:p>
          <w:p w14:paraId="0B0F5FBC" w14:textId="77777777" w:rsidR="008B662D" w:rsidRDefault="008B662D" w:rsidP="008B662D">
            <w:pPr>
              <w:pStyle w:val="ListParagraph"/>
              <w:ind w:left="459"/>
            </w:pPr>
            <w:r>
              <w:t>AL circulated a draft mission statement. HHT has put it on the website. The statement is a draft and comments are welcome.</w:t>
            </w:r>
          </w:p>
          <w:p w14:paraId="7216C8CB" w14:textId="563847FE" w:rsidR="00F15088" w:rsidRPr="00A61A3B" w:rsidRDefault="008B662D" w:rsidP="008B662D">
            <w:pPr>
              <w:pStyle w:val="ListParagraph"/>
              <w:ind w:left="459"/>
            </w:pPr>
            <w:r w:rsidRPr="00A61A3B">
              <w:rPr>
                <w:b/>
              </w:rPr>
              <w:t xml:space="preserve">ACTION </w:t>
            </w:r>
            <w:r w:rsidR="000B04D2" w:rsidRPr="00A61A3B">
              <w:t>ALL</w:t>
            </w:r>
            <w:r w:rsidR="00F15088" w:rsidRPr="00A61A3B">
              <w:t xml:space="preserve"> to comment on Mission statement</w:t>
            </w:r>
            <w:r w:rsidRPr="00A61A3B">
              <w:t xml:space="preserve"> (send to AL)</w:t>
            </w:r>
          </w:p>
          <w:p w14:paraId="1760BA4C" w14:textId="77777777" w:rsidR="000B04D2" w:rsidRPr="00C40005" w:rsidRDefault="000B04D2" w:rsidP="00F15088">
            <w:pPr>
              <w:pStyle w:val="ListParagraph"/>
              <w:ind w:left="459"/>
              <w:rPr>
                <w:i/>
              </w:rPr>
            </w:pPr>
          </w:p>
          <w:p w14:paraId="0A50FFE6" w14:textId="2034B430" w:rsidR="00FD04BD" w:rsidRPr="00C40005" w:rsidRDefault="00FD04BD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Membership benefits (FCA)</w:t>
            </w:r>
          </w:p>
          <w:p w14:paraId="24496F53" w14:textId="6202A015" w:rsidR="005A7834" w:rsidRPr="00A61A3B" w:rsidRDefault="0090535F" w:rsidP="005A7834">
            <w:pPr>
              <w:pStyle w:val="ListParagraph"/>
              <w:ind w:left="459"/>
            </w:pPr>
            <w:r w:rsidRPr="007814DE">
              <w:lastRenderedPageBreak/>
              <w:t xml:space="preserve">Document </w:t>
            </w:r>
            <w:r w:rsidRPr="00A61A3B">
              <w:t xml:space="preserve">and poster about </w:t>
            </w:r>
            <w:r w:rsidR="005A7834" w:rsidRPr="00A61A3B">
              <w:t>member benefits has</w:t>
            </w:r>
            <w:r w:rsidR="008D2E55" w:rsidRPr="00A61A3B">
              <w:t xml:space="preserve"> been created. Benefits include: reduced annual meeting </w:t>
            </w:r>
            <w:r w:rsidR="006C09BA" w:rsidRPr="00A61A3B">
              <w:t>registration</w:t>
            </w:r>
            <w:r w:rsidR="008D2E55" w:rsidRPr="00A61A3B">
              <w:t xml:space="preserve"> fee, conference proceedings, electronic access to past proceedings, 25% discount on Wiley books</w:t>
            </w:r>
            <w:r w:rsidR="006C09BA" w:rsidRPr="00A61A3B">
              <w:t>.</w:t>
            </w:r>
          </w:p>
          <w:p w14:paraId="79F56E51" w14:textId="59D32AD9" w:rsidR="00486A29" w:rsidRPr="00A61A3B" w:rsidRDefault="008B2811" w:rsidP="005A7834">
            <w:pPr>
              <w:pStyle w:val="ListParagraph"/>
              <w:ind w:left="459"/>
            </w:pPr>
            <w:r w:rsidRPr="00A61A3B">
              <w:t xml:space="preserve">    </w:t>
            </w:r>
            <w:r w:rsidR="00486A29" w:rsidRPr="00A61A3B">
              <w:t xml:space="preserve">Videos of interviews with SVEPM delegates </w:t>
            </w:r>
            <w:r w:rsidR="009E1E3F" w:rsidRPr="00A61A3B">
              <w:t>(2x junior, 2x</w:t>
            </w:r>
            <w:r w:rsidR="00316809" w:rsidRPr="00A61A3B">
              <w:t xml:space="preserve"> </w:t>
            </w:r>
            <w:r w:rsidR="009E1E3F" w:rsidRPr="00A61A3B">
              <w:t xml:space="preserve">senior) </w:t>
            </w:r>
            <w:r w:rsidR="00486A29" w:rsidRPr="00A61A3B">
              <w:t xml:space="preserve">to be made </w:t>
            </w:r>
            <w:r w:rsidR="007814DE">
              <w:t>in</w:t>
            </w:r>
            <w:r w:rsidR="007814DE" w:rsidRPr="00A61A3B">
              <w:t xml:space="preserve"> </w:t>
            </w:r>
            <w:r w:rsidR="007814DE">
              <w:t>Elsinore</w:t>
            </w:r>
            <w:r w:rsidR="00486A29" w:rsidRPr="00A61A3B">
              <w:t>. Could be used on website, or quotes extracted to be placed on website.</w:t>
            </w:r>
          </w:p>
          <w:p w14:paraId="6AF14A0E" w14:textId="79D6B2FB" w:rsidR="00316809" w:rsidRPr="00A61A3B" w:rsidRDefault="008B2811" w:rsidP="005A7834">
            <w:pPr>
              <w:pStyle w:val="ListParagraph"/>
              <w:ind w:left="459"/>
            </w:pPr>
            <w:r w:rsidRPr="00A61A3B">
              <w:t xml:space="preserve">   </w:t>
            </w:r>
            <w:r w:rsidR="00316809" w:rsidRPr="00A61A3B">
              <w:t>Other suggest</w:t>
            </w:r>
            <w:r w:rsidR="004E6735" w:rsidRPr="00A61A3B">
              <w:t>ions</w:t>
            </w:r>
            <w:r w:rsidR="00883DA1" w:rsidRPr="00A61A3B">
              <w:t xml:space="preserve"> </w:t>
            </w:r>
            <w:r w:rsidR="00167513" w:rsidRPr="00A61A3B">
              <w:t>for member benefits include</w:t>
            </w:r>
            <w:r w:rsidR="004E6735" w:rsidRPr="00A61A3B">
              <w:t>: key vet epi paper section; news digest</w:t>
            </w:r>
            <w:r w:rsidR="00DD311B" w:rsidRPr="00A61A3B">
              <w:t xml:space="preserve"> or webinars</w:t>
            </w:r>
            <w:r w:rsidR="004E6735" w:rsidRPr="00A61A3B">
              <w:t>;</w:t>
            </w:r>
            <w:r w:rsidR="00316809" w:rsidRPr="00A61A3B">
              <w:t xml:space="preserve"> </w:t>
            </w:r>
            <w:r w:rsidR="00E73E81" w:rsidRPr="00A61A3B">
              <w:t xml:space="preserve">membership </w:t>
            </w:r>
            <w:r w:rsidR="007814DE">
              <w:t xml:space="preserve">fee </w:t>
            </w:r>
            <w:r w:rsidR="00E73E81" w:rsidRPr="00A61A3B">
              <w:t>categories (</w:t>
            </w:r>
            <w:r w:rsidR="001E62D6" w:rsidRPr="00A61A3B">
              <w:t>students</w:t>
            </w:r>
            <w:r w:rsidR="004C6266" w:rsidRPr="00A61A3B">
              <w:t xml:space="preserve">, </w:t>
            </w:r>
            <w:r w:rsidR="00E73E81" w:rsidRPr="00A61A3B">
              <w:t>PhD, post doc, etc)</w:t>
            </w:r>
            <w:r w:rsidR="004E6735" w:rsidRPr="00A61A3B">
              <w:t xml:space="preserve">; getting a reduced fee from one or more open access journals; </w:t>
            </w:r>
            <w:r w:rsidR="009142D5" w:rsidRPr="00A61A3B">
              <w:t>access to materials f</w:t>
            </w:r>
            <w:r w:rsidR="00DD311B" w:rsidRPr="00A61A3B">
              <w:t>r</w:t>
            </w:r>
            <w:r w:rsidR="009142D5" w:rsidRPr="00A61A3B">
              <w:t>o</w:t>
            </w:r>
            <w:r w:rsidR="00DD311B" w:rsidRPr="00A61A3B">
              <w:t>m the workshops</w:t>
            </w:r>
            <w:r w:rsidR="009142D5" w:rsidRPr="00A61A3B">
              <w:t>; videoing the p</w:t>
            </w:r>
            <w:r w:rsidR="008A225D" w:rsidRPr="00A61A3B">
              <w:t>o</w:t>
            </w:r>
            <w:r w:rsidR="009142D5" w:rsidRPr="00A61A3B">
              <w:t>ster pitches</w:t>
            </w:r>
            <w:r w:rsidR="008A225D" w:rsidRPr="00A61A3B">
              <w:t xml:space="preserve">; </w:t>
            </w:r>
            <w:r w:rsidR="0009767B" w:rsidRPr="00A61A3B">
              <w:t>char</w:t>
            </w:r>
            <w:r w:rsidR="00C63DD1" w:rsidRPr="00A61A3B">
              <w:t>ging non-members for conference workshops.</w:t>
            </w:r>
          </w:p>
          <w:p w14:paraId="03E0B4CC" w14:textId="2E104854" w:rsidR="008B2811" w:rsidRPr="00A61A3B" w:rsidRDefault="007B08C9" w:rsidP="007B08C9">
            <w:pPr>
              <w:pStyle w:val="ListParagraph"/>
              <w:ind w:left="459"/>
              <w:rPr>
                <w:b/>
              </w:rPr>
            </w:pPr>
            <w:r w:rsidRPr="00A61A3B">
              <w:rPr>
                <w:b/>
              </w:rPr>
              <w:t xml:space="preserve">ACTION </w:t>
            </w:r>
            <w:r w:rsidR="008B2811" w:rsidRPr="00A61A3B">
              <w:t>TH to identify if any open access journal</w:t>
            </w:r>
            <w:r w:rsidR="00844C7A" w:rsidRPr="00A61A3B">
              <w:t>s</w:t>
            </w:r>
            <w:r w:rsidRPr="00A61A3B">
              <w:t xml:space="preserve"> (including Frontiers)</w:t>
            </w:r>
            <w:r w:rsidR="008B2811" w:rsidRPr="00A61A3B">
              <w:t xml:space="preserve"> will offer reduced fees to SVEPM members.</w:t>
            </w:r>
          </w:p>
          <w:p w14:paraId="44417D6A" w14:textId="77777777" w:rsidR="005A7834" w:rsidRPr="00C40005" w:rsidRDefault="005A7834" w:rsidP="005A7834">
            <w:pPr>
              <w:pStyle w:val="ListParagraph"/>
              <w:ind w:left="459"/>
              <w:rPr>
                <w:i/>
              </w:rPr>
            </w:pPr>
          </w:p>
          <w:p w14:paraId="5BDB744F" w14:textId="13C7DB41" w:rsidR="00744498" w:rsidRPr="00C40005" w:rsidRDefault="00FD04BD" w:rsidP="00744498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Oral presentation length (LRN)</w:t>
            </w:r>
          </w:p>
          <w:p w14:paraId="56C473EC" w14:textId="1F433476" w:rsidR="00C63DD1" w:rsidRPr="00A61A3B" w:rsidRDefault="00C63DD1" w:rsidP="00C63DD1">
            <w:pPr>
              <w:pStyle w:val="ListParagraph"/>
              <w:ind w:left="459"/>
            </w:pPr>
            <w:r w:rsidRPr="00A61A3B">
              <w:t xml:space="preserve">To be </w:t>
            </w:r>
            <w:r w:rsidR="00EA24FC" w:rsidRPr="00A61A3B">
              <w:t>mentioned</w:t>
            </w:r>
            <w:r w:rsidR="00862A19" w:rsidRPr="00A61A3B">
              <w:t xml:space="preserve"> at conference welcome </w:t>
            </w:r>
            <w:r w:rsidR="00EA24FC" w:rsidRPr="00A61A3B">
              <w:t xml:space="preserve">(HHT) </w:t>
            </w:r>
            <w:r w:rsidR="00862A19" w:rsidRPr="00A61A3B">
              <w:t xml:space="preserve">and </w:t>
            </w:r>
            <w:r w:rsidRPr="00A61A3B">
              <w:t>discussed at post-</w:t>
            </w:r>
            <w:r w:rsidR="002B465C" w:rsidRPr="00A61A3B">
              <w:t>conference</w:t>
            </w:r>
            <w:r w:rsidRPr="00A61A3B">
              <w:t xml:space="preserve"> </w:t>
            </w:r>
            <w:r w:rsidR="00670FAB" w:rsidRPr="00A61A3B">
              <w:t>meeting</w:t>
            </w:r>
            <w:r w:rsidR="007814DE">
              <w:t>.</w:t>
            </w:r>
          </w:p>
          <w:p w14:paraId="499FFA9A" w14:textId="77777777" w:rsidR="00C63DD1" w:rsidRPr="00C40005" w:rsidRDefault="00C63DD1" w:rsidP="00C63DD1">
            <w:pPr>
              <w:pStyle w:val="ListParagraph"/>
              <w:ind w:left="459"/>
              <w:rPr>
                <w:i/>
              </w:rPr>
            </w:pPr>
          </w:p>
          <w:p w14:paraId="27ED1439" w14:textId="50874FDA" w:rsidR="00DD5B22" w:rsidRPr="00C40005" w:rsidRDefault="00A0278E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Electronic version</w:t>
            </w:r>
            <w:r w:rsidR="00473FDB" w:rsidRPr="00C40005">
              <w:rPr>
                <w:i/>
              </w:rPr>
              <w:t>s of previous proceedings</w:t>
            </w:r>
          </w:p>
          <w:p w14:paraId="6661D3B1" w14:textId="7E741724" w:rsidR="00473FDB" w:rsidRPr="00A61A3B" w:rsidRDefault="00972DC6" w:rsidP="00473FDB">
            <w:pPr>
              <w:pStyle w:val="ListParagraph"/>
              <w:ind w:left="459"/>
            </w:pPr>
            <w:r w:rsidRPr="00A61A3B">
              <w:t xml:space="preserve">See </w:t>
            </w:r>
            <w:r w:rsidR="000F51EC" w:rsidRPr="00A61A3B">
              <w:t>3.10</w:t>
            </w:r>
          </w:p>
          <w:p w14:paraId="1159FB10" w14:textId="77777777" w:rsidR="00853713" w:rsidRPr="00C40005" w:rsidRDefault="00853713" w:rsidP="00473FDB">
            <w:pPr>
              <w:pStyle w:val="ListParagraph"/>
              <w:ind w:left="459"/>
              <w:rPr>
                <w:i/>
              </w:rPr>
            </w:pPr>
          </w:p>
          <w:p w14:paraId="3A8AB246" w14:textId="0F1C806C" w:rsidR="005733E8" w:rsidRPr="00C40005" w:rsidRDefault="005733E8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Availability of paper copies of proceedings n</w:t>
            </w:r>
            <w:r w:rsidR="00972DC6" w:rsidRPr="00C40005">
              <w:rPr>
                <w:i/>
              </w:rPr>
              <w:t>ot available electronically</w:t>
            </w:r>
          </w:p>
          <w:p w14:paraId="4C202154" w14:textId="792C9F90" w:rsidR="00972DC6" w:rsidRPr="00A61A3B" w:rsidRDefault="000F51EC" w:rsidP="00972DC6">
            <w:pPr>
              <w:pStyle w:val="ListParagraph"/>
              <w:ind w:left="459"/>
            </w:pPr>
            <w:r w:rsidRPr="00A61A3B">
              <w:t>See</w:t>
            </w:r>
            <w:r w:rsidR="00CE502A" w:rsidRPr="00A61A3B">
              <w:t xml:space="preserve"> 3.10</w:t>
            </w:r>
          </w:p>
          <w:p w14:paraId="46A8CC58" w14:textId="77777777" w:rsidR="000F51EC" w:rsidRPr="00C40005" w:rsidRDefault="000F51EC" w:rsidP="00972DC6">
            <w:pPr>
              <w:pStyle w:val="ListParagraph"/>
              <w:ind w:left="459"/>
              <w:rPr>
                <w:i/>
              </w:rPr>
            </w:pPr>
          </w:p>
          <w:p w14:paraId="75E5F98C" w14:textId="48D6C4EF" w:rsidR="005733E8" w:rsidRPr="00C40005" w:rsidRDefault="005733E8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Options for managing print versions of proceedings (MB)</w:t>
            </w:r>
          </w:p>
          <w:p w14:paraId="60C20EF4" w14:textId="70404750" w:rsidR="000F51EC" w:rsidRPr="00A61A3B" w:rsidRDefault="008D1FDF" w:rsidP="008D1FDF">
            <w:pPr>
              <w:pStyle w:val="ListParagraph"/>
              <w:ind w:left="459"/>
            </w:pPr>
            <w:r>
              <w:t>All electronic proceedings could easily be made available. MB has talked to Tim Parkin about options and consequences.</w:t>
            </w:r>
            <w:r w:rsidRPr="00A61A3B">
              <w:t xml:space="preserve"> S</w:t>
            </w:r>
            <w:r w:rsidR="000F51EC" w:rsidRPr="00A61A3B">
              <w:t>ome members do not have email addresses, so could print copies for these people or send on a memory stick</w:t>
            </w:r>
            <w:r w:rsidR="007814DE">
              <w:t>.</w:t>
            </w:r>
            <w:r w:rsidR="000F51EC" w:rsidRPr="00A61A3B">
              <w:t xml:space="preserve"> </w:t>
            </w:r>
          </w:p>
          <w:p w14:paraId="7BEFC017" w14:textId="17034F33" w:rsidR="005434B6" w:rsidRDefault="00B50780" w:rsidP="005434B6">
            <w:pPr>
              <w:pStyle w:val="ListParagraph"/>
              <w:ind w:left="459"/>
            </w:pPr>
            <w:r w:rsidRPr="00A61A3B">
              <w:t>Needs discussion at AGM. Production of book and</w:t>
            </w:r>
            <w:r w:rsidR="005434B6" w:rsidRPr="00A61A3B">
              <w:t xml:space="preserve"> postage are costly and take time (proceedings cost ~£9/copy). Need to summarise options, and understand members need for hardcopy. </w:t>
            </w:r>
            <w:r w:rsidR="005434B6">
              <w:t xml:space="preserve">MB pointed out that if there is an ISBN number we have to provide a copy to the British Library, and potentially other publishers. </w:t>
            </w:r>
          </w:p>
          <w:p w14:paraId="768E5E9C" w14:textId="0BC7680F" w:rsidR="00B50780" w:rsidRPr="00A61A3B" w:rsidRDefault="005434B6" w:rsidP="008D1FDF">
            <w:pPr>
              <w:pStyle w:val="ListParagraph"/>
              <w:ind w:left="459"/>
            </w:pPr>
            <w:r w:rsidRPr="00A61A3B">
              <w:t xml:space="preserve"> </w:t>
            </w:r>
            <w:r w:rsidR="0032477D" w:rsidRPr="00A61A3B">
              <w:t>Options include:</w:t>
            </w:r>
          </w:p>
          <w:p w14:paraId="4F183994" w14:textId="48A23B5D" w:rsidR="0032477D" w:rsidRPr="00A61A3B" w:rsidRDefault="0032477D" w:rsidP="0032477D">
            <w:pPr>
              <w:pStyle w:val="ListParagraph"/>
              <w:numPr>
                <w:ilvl w:val="0"/>
                <w:numId w:val="35"/>
              </w:numPr>
            </w:pPr>
            <w:r w:rsidRPr="00A61A3B">
              <w:t>no change</w:t>
            </w:r>
          </w:p>
          <w:p w14:paraId="2E600834" w14:textId="682ABAE1" w:rsidR="0032477D" w:rsidRPr="00A61A3B" w:rsidRDefault="0032477D" w:rsidP="0032477D">
            <w:pPr>
              <w:pStyle w:val="ListParagraph"/>
              <w:numPr>
                <w:ilvl w:val="0"/>
                <w:numId w:val="35"/>
              </w:numPr>
            </w:pPr>
            <w:r w:rsidRPr="00A61A3B">
              <w:t>more precise orders to avoid surplus copies (reduc</w:t>
            </w:r>
            <w:r w:rsidR="00400B29">
              <w:t>ing</w:t>
            </w:r>
            <w:r w:rsidRPr="00A61A3B">
              <w:t xml:space="preserve"> issues with storage)</w:t>
            </w:r>
          </w:p>
          <w:p w14:paraId="315350CD" w14:textId="4A5027C6" w:rsidR="0032477D" w:rsidRPr="00A61A3B" w:rsidRDefault="0032477D" w:rsidP="0032477D">
            <w:pPr>
              <w:pStyle w:val="ListParagraph"/>
              <w:numPr>
                <w:ilvl w:val="0"/>
                <w:numId w:val="35"/>
              </w:numPr>
            </w:pPr>
            <w:r w:rsidRPr="00A61A3B">
              <w:t>provide as now, but at increased cost</w:t>
            </w:r>
            <w:r w:rsidR="00400B29">
              <w:t xml:space="preserve"> (inclusive of annual membership)</w:t>
            </w:r>
          </w:p>
          <w:p w14:paraId="5CCDD759" w14:textId="39A06D59" w:rsidR="0032477D" w:rsidRPr="00A61A3B" w:rsidRDefault="0032477D" w:rsidP="0032477D">
            <w:pPr>
              <w:pStyle w:val="ListParagraph"/>
              <w:numPr>
                <w:ilvl w:val="0"/>
                <w:numId w:val="35"/>
              </w:numPr>
            </w:pPr>
            <w:r w:rsidRPr="00A61A3B">
              <w:t>provide to members at extra cost</w:t>
            </w:r>
            <w:r w:rsidR="00400B29">
              <w:t xml:space="preserve"> (in additional to annual membership)</w:t>
            </w:r>
          </w:p>
          <w:p w14:paraId="6AE2109A" w14:textId="7B314BCE" w:rsidR="0032477D" w:rsidRPr="00A61A3B" w:rsidRDefault="0032477D" w:rsidP="0032477D">
            <w:pPr>
              <w:ind w:left="459"/>
            </w:pPr>
            <w:r w:rsidRPr="00A61A3B">
              <w:t>Tim Parkin unable to continue role as Keeper-of-</w:t>
            </w:r>
            <w:r w:rsidR="007814DE">
              <w:t>A</w:t>
            </w:r>
            <w:r w:rsidR="007814DE" w:rsidRPr="00A61A3B">
              <w:t>ntiquities</w:t>
            </w:r>
            <w:r w:rsidRPr="00A61A3B">
              <w:t>. Ask members about their opinion. HHT</w:t>
            </w:r>
            <w:r w:rsidR="007814DE">
              <w:t xml:space="preserve"> </w:t>
            </w:r>
            <w:r w:rsidR="007814DE" w:rsidRPr="00A61A3B">
              <w:t>sugge</w:t>
            </w:r>
            <w:r w:rsidR="007814DE">
              <w:t>st</w:t>
            </w:r>
            <w:r w:rsidR="007814DE" w:rsidRPr="00A61A3B">
              <w:t xml:space="preserve">ed </w:t>
            </w:r>
            <w:r w:rsidRPr="00A61A3B">
              <w:t xml:space="preserve">include </w:t>
            </w:r>
            <w:r w:rsidR="007814DE">
              <w:t xml:space="preserve">question </w:t>
            </w:r>
            <w:r w:rsidRPr="00A61A3B">
              <w:t xml:space="preserve">in feedback </w:t>
            </w:r>
            <w:r w:rsidR="007814DE" w:rsidRPr="00A61A3B">
              <w:t>fo</w:t>
            </w:r>
            <w:r w:rsidR="007814DE">
              <w:t>rm</w:t>
            </w:r>
            <w:r w:rsidR="007814DE" w:rsidRPr="00A61A3B">
              <w:t xml:space="preserve"> </w:t>
            </w:r>
            <w:r w:rsidRPr="00A61A3B">
              <w:t>to capture future options for the procee</w:t>
            </w:r>
            <w:r w:rsidR="00A61A3B">
              <w:t>d</w:t>
            </w:r>
            <w:r w:rsidRPr="00A61A3B">
              <w:t xml:space="preserve">ings </w:t>
            </w:r>
            <w:r w:rsidR="007814DE" w:rsidRPr="00A61A3B">
              <w:t>hardcop</w:t>
            </w:r>
            <w:r w:rsidR="007814DE">
              <w:t>y</w:t>
            </w:r>
            <w:r w:rsidRPr="00A61A3B">
              <w:t>.</w:t>
            </w:r>
          </w:p>
          <w:p w14:paraId="3376A4DB" w14:textId="02505224" w:rsidR="0032477D" w:rsidRPr="00A61A3B" w:rsidRDefault="0032477D" w:rsidP="0032477D">
            <w:pPr>
              <w:ind w:left="459"/>
            </w:pPr>
            <w:r w:rsidRPr="00A61A3B">
              <w:rPr>
                <w:b/>
              </w:rPr>
              <w:t xml:space="preserve">ACTION </w:t>
            </w:r>
            <w:r w:rsidRPr="00A61A3B">
              <w:t>LRN to add question</w:t>
            </w:r>
            <w:r w:rsidR="006E37A2" w:rsidRPr="00A61A3B">
              <w:t>s</w:t>
            </w:r>
            <w:r w:rsidRPr="00A61A3B">
              <w:t xml:space="preserve"> </w:t>
            </w:r>
            <w:r w:rsidR="00056C2F" w:rsidRPr="00A61A3B">
              <w:t>to feedback for</w:t>
            </w:r>
            <w:r w:rsidRPr="00A61A3B">
              <w:t>m</w:t>
            </w:r>
            <w:r w:rsidR="00056C2F" w:rsidRPr="00A61A3B">
              <w:t xml:space="preserve"> (do members want it and would they pay extra for it)</w:t>
            </w:r>
          </w:p>
          <w:p w14:paraId="11703DDF" w14:textId="644D57C3" w:rsidR="008C1A92" w:rsidRPr="00A61A3B" w:rsidRDefault="008D1FDF" w:rsidP="008D1FDF">
            <w:pPr>
              <w:ind w:left="519"/>
              <w:rPr>
                <w:b/>
              </w:rPr>
            </w:pPr>
            <w:r w:rsidRPr="00A61A3B">
              <w:rPr>
                <w:b/>
              </w:rPr>
              <w:t xml:space="preserve">ACTION </w:t>
            </w:r>
            <w:r w:rsidR="008C1A92" w:rsidRPr="00A61A3B">
              <w:t>HHT to describe issues to AGM</w:t>
            </w:r>
            <w:r w:rsidR="007814DE">
              <w:t>.</w:t>
            </w:r>
          </w:p>
          <w:p w14:paraId="7987D9FC" w14:textId="77777777" w:rsidR="00F923DC" w:rsidRPr="00C40005" w:rsidRDefault="00F923DC" w:rsidP="000F51EC">
            <w:pPr>
              <w:pStyle w:val="ListParagraph"/>
              <w:ind w:left="459"/>
              <w:rPr>
                <w:i/>
              </w:rPr>
            </w:pPr>
          </w:p>
          <w:p w14:paraId="724DDDE9" w14:textId="304732B9" w:rsidR="005733E8" w:rsidRPr="00C40005" w:rsidRDefault="005733E8" w:rsidP="00DD5B22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SciQuest (AL)</w:t>
            </w:r>
          </w:p>
          <w:p w14:paraId="6B4CF361" w14:textId="06FA3D35" w:rsidR="00B819A4" w:rsidRPr="00A61A3B" w:rsidRDefault="00A61A36" w:rsidP="00B819A4">
            <w:pPr>
              <w:pStyle w:val="ListParagraph"/>
              <w:ind w:left="459"/>
            </w:pPr>
            <w:r w:rsidRPr="00A61A3B">
              <w:t xml:space="preserve">Proceedings not available in SciQuest. </w:t>
            </w:r>
            <w:r w:rsidR="00B819A4" w:rsidRPr="00A61A3B">
              <w:t>Proceedings cannot be made online searchable.</w:t>
            </w:r>
          </w:p>
          <w:p w14:paraId="4312F9A2" w14:textId="77777777" w:rsidR="00B819A4" w:rsidRPr="00C40005" w:rsidRDefault="00B819A4" w:rsidP="00B819A4">
            <w:pPr>
              <w:pStyle w:val="ListParagraph"/>
              <w:ind w:left="459"/>
              <w:rPr>
                <w:i/>
              </w:rPr>
            </w:pPr>
          </w:p>
          <w:p w14:paraId="17932063" w14:textId="70A1CD61" w:rsidR="00A57C31" w:rsidRPr="00C40005" w:rsidRDefault="00A57C31" w:rsidP="00A0278E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Update information for LO’s</w:t>
            </w:r>
            <w:r w:rsidR="00FD04BD" w:rsidRPr="00C40005">
              <w:rPr>
                <w:i/>
              </w:rPr>
              <w:t xml:space="preserve"> </w:t>
            </w:r>
            <w:r w:rsidRPr="00C40005">
              <w:rPr>
                <w:i/>
              </w:rPr>
              <w:t>in handbook (MB)</w:t>
            </w:r>
          </w:p>
          <w:p w14:paraId="14065BD5" w14:textId="062CC237" w:rsidR="00D866C5" w:rsidRPr="00A61A3B" w:rsidRDefault="00D866C5" w:rsidP="00D866C5">
            <w:pPr>
              <w:pStyle w:val="ListParagraph"/>
              <w:ind w:left="459"/>
            </w:pPr>
            <w:r w:rsidRPr="00A61A3B">
              <w:t>Extra wording has been added</w:t>
            </w:r>
            <w:r w:rsidR="007814DE">
              <w:t>.</w:t>
            </w:r>
          </w:p>
          <w:p w14:paraId="0DCA02A4" w14:textId="77777777" w:rsidR="00193222" w:rsidRPr="00C40005" w:rsidRDefault="00193222" w:rsidP="00D866C5">
            <w:pPr>
              <w:pStyle w:val="ListParagraph"/>
              <w:ind w:left="459"/>
              <w:rPr>
                <w:i/>
              </w:rPr>
            </w:pPr>
          </w:p>
          <w:p w14:paraId="19D410F1" w14:textId="77777777" w:rsidR="00D90452" w:rsidRPr="00C40005" w:rsidRDefault="00A0278E" w:rsidP="00A0278E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Update of Handbook</w:t>
            </w:r>
            <w:r w:rsidR="00531FCD" w:rsidRPr="00C40005">
              <w:rPr>
                <w:i/>
              </w:rPr>
              <w:t xml:space="preserve"> (</w:t>
            </w:r>
            <w:r w:rsidRPr="00C40005">
              <w:rPr>
                <w:i/>
              </w:rPr>
              <w:t>AL</w:t>
            </w:r>
            <w:r w:rsidR="00531FCD" w:rsidRPr="00C40005">
              <w:rPr>
                <w:i/>
              </w:rPr>
              <w:t>)</w:t>
            </w:r>
          </w:p>
          <w:p w14:paraId="773970DF" w14:textId="0FC69BD6" w:rsidR="008C536D" w:rsidRPr="00A61A3B" w:rsidRDefault="00BB45FC" w:rsidP="00A61A3B">
            <w:pPr>
              <w:pStyle w:val="ListParagraph"/>
              <w:spacing w:before="240" w:after="60"/>
              <w:ind w:left="1167" w:hanging="708"/>
              <w:outlineLvl w:val="8"/>
            </w:pPr>
            <w:r w:rsidRPr="00A61A3B">
              <w:t>Latest version is on SVEPM website</w:t>
            </w:r>
            <w:r w:rsidR="008C536D" w:rsidRPr="00A61A3B">
              <w:t xml:space="preserve">. </w:t>
            </w:r>
            <w:r w:rsidR="008C536D" w:rsidRPr="007814DE">
              <w:t>AL will consolidate the currently circulated versions.</w:t>
            </w:r>
          </w:p>
          <w:p w14:paraId="6B1AFADE" w14:textId="511EA73C" w:rsidR="00193222" w:rsidRPr="00A61A3B" w:rsidRDefault="008C536D" w:rsidP="00193222">
            <w:pPr>
              <w:pStyle w:val="ListParagraph"/>
              <w:ind w:left="459"/>
            </w:pPr>
            <w:r w:rsidRPr="00A61A3B">
              <w:rPr>
                <w:b/>
              </w:rPr>
              <w:t xml:space="preserve">ACTION </w:t>
            </w:r>
            <w:r w:rsidRPr="00A61A3B">
              <w:t>AL to consolidate latest versions</w:t>
            </w:r>
          </w:p>
        </w:tc>
      </w:tr>
      <w:tr w:rsidR="0087299C" w:rsidRPr="00C40005" w14:paraId="52A84D63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5D878C66" w14:textId="699F349B" w:rsidR="0087299C" w:rsidRPr="00C40005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42203EA" w14:textId="727CDFF4" w:rsidR="0087299C" w:rsidRPr="00C40005" w:rsidRDefault="0087299C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C40005">
              <w:rPr>
                <w:szCs w:val="22"/>
              </w:rPr>
              <w:t>The 201</w:t>
            </w:r>
            <w:r w:rsidR="00A53207" w:rsidRPr="00C40005">
              <w:rPr>
                <w:szCs w:val="22"/>
              </w:rPr>
              <w:t>6</w:t>
            </w:r>
            <w:r w:rsidRPr="00C40005">
              <w:rPr>
                <w:szCs w:val="22"/>
              </w:rPr>
              <w:t xml:space="preserve"> Conference, </w:t>
            </w:r>
            <w:r w:rsidR="00A53207" w:rsidRPr="00C40005">
              <w:rPr>
                <w:szCs w:val="22"/>
              </w:rPr>
              <w:t>Elsinore</w:t>
            </w:r>
          </w:p>
          <w:p w14:paraId="17FD0034" w14:textId="77777777" w:rsidR="0087299C" w:rsidRPr="00C40005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Conference management and organisation</w:t>
            </w:r>
          </w:p>
          <w:p w14:paraId="2888DDBD" w14:textId="08054355" w:rsidR="00466F72" w:rsidRPr="00A61A3B" w:rsidRDefault="00466F72" w:rsidP="00A04B10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 xml:space="preserve">40 participants </w:t>
            </w:r>
            <w:r w:rsidR="00A04B10" w:rsidRPr="00A61A3B">
              <w:rPr>
                <w:szCs w:val="22"/>
              </w:rPr>
              <w:t>o</w:t>
            </w:r>
            <w:r w:rsidRPr="00A61A3B">
              <w:rPr>
                <w:szCs w:val="22"/>
              </w:rPr>
              <w:t>n young scientists event, funded by NOSOVE and UCPH PhD school, and this year includes a poster creation workshop</w:t>
            </w:r>
          </w:p>
          <w:p w14:paraId="1F3FFD84" w14:textId="2F2BADF2" w:rsidR="008E30C5" w:rsidRPr="00A61A3B" w:rsidRDefault="008E30C5" w:rsidP="00A04B10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Group photo to be taken on Thursday afternoon &amp; short films to be made</w:t>
            </w:r>
            <w:r w:rsidR="00373E0D">
              <w:rPr>
                <w:szCs w:val="22"/>
              </w:rPr>
              <w:t>.</w:t>
            </w:r>
          </w:p>
          <w:p w14:paraId="2658FA2A" w14:textId="39BCE8F8" w:rsidR="008E30C5" w:rsidRPr="00A61A3B" w:rsidRDefault="008E30C5" w:rsidP="00A04B10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lastRenderedPageBreak/>
              <w:t xml:space="preserve">Friday lunch will buffet or </w:t>
            </w:r>
            <w:r w:rsidR="00561A13" w:rsidRPr="00A61A3B">
              <w:rPr>
                <w:szCs w:val="22"/>
              </w:rPr>
              <w:t>“</w:t>
            </w:r>
            <w:r w:rsidRPr="00A61A3B">
              <w:rPr>
                <w:szCs w:val="22"/>
              </w:rPr>
              <w:t>to go</w:t>
            </w:r>
            <w:r w:rsidR="00561A13" w:rsidRPr="00A61A3B">
              <w:rPr>
                <w:szCs w:val="22"/>
              </w:rPr>
              <w:t>”</w:t>
            </w:r>
            <w:r w:rsidRPr="00A61A3B">
              <w:rPr>
                <w:szCs w:val="22"/>
              </w:rPr>
              <w:t xml:space="preserve"> lunch</w:t>
            </w:r>
            <w:r w:rsidR="00373E0D">
              <w:rPr>
                <w:szCs w:val="22"/>
              </w:rPr>
              <w:t>.</w:t>
            </w:r>
          </w:p>
          <w:p w14:paraId="02292B02" w14:textId="77777777" w:rsidR="002C35B4" w:rsidRPr="00A61A3B" w:rsidRDefault="0090250C" w:rsidP="00F342B1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 xml:space="preserve">21 oral presentations due to cancelation. Replaced by an extra set of </w:t>
            </w:r>
            <w:r w:rsidR="004338EA" w:rsidRPr="00A61A3B">
              <w:rPr>
                <w:szCs w:val="22"/>
              </w:rPr>
              <w:t xml:space="preserve">3 </w:t>
            </w:r>
            <w:r w:rsidRPr="00A61A3B">
              <w:rPr>
                <w:szCs w:val="22"/>
              </w:rPr>
              <w:t>poster pitches</w:t>
            </w:r>
          </w:p>
          <w:p w14:paraId="4425D15F" w14:textId="4AA96B3A" w:rsidR="00F342B1" w:rsidRPr="00A61A3B" w:rsidRDefault="002C35B4" w:rsidP="00F342B1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Presentation time warnings will be displayed by a conference assistant at 15 minutes, and 19 minutes, and should stop at 20 minutes for 5 minute</w:t>
            </w:r>
            <w:r w:rsidR="001E1153" w:rsidRPr="00A61A3B">
              <w:rPr>
                <w:szCs w:val="22"/>
              </w:rPr>
              <w:t>s</w:t>
            </w:r>
            <w:r w:rsidRPr="00A61A3B">
              <w:rPr>
                <w:szCs w:val="22"/>
              </w:rPr>
              <w:t xml:space="preserve"> questions.</w:t>
            </w:r>
            <w:r w:rsidR="004338EA" w:rsidRPr="00A61A3B">
              <w:rPr>
                <w:szCs w:val="22"/>
              </w:rPr>
              <w:t xml:space="preserve"> </w:t>
            </w:r>
          </w:p>
          <w:p w14:paraId="25F3F374" w14:textId="77777777" w:rsidR="00097247" w:rsidRPr="00C40005" w:rsidRDefault="00097247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5FFD7659" w14:textId="77777777" w:rsidR="0087299C" w:rsidRPr="00C40005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Payment, registration and sponsorship</w:t>
            </w:r>
            <w:r w:rsidR="007B7383" w:rsidRPr="00C40005">
              <w:rPr>
                <w:i/>
                <w:szCs w:val="22"/>
              </w:rPr>
              <w:t xml:space="preserve"> (incl discussion on free registrations)</w:t>
            </w:r>
          </w:p>
          <w:p w14:paraId="795DDC80" w14:textId="5CF74AFA" w:rsidR="0090250C" w:rsidRPr="00A61A3B" w:rsidRDefault="0097412E" w:rsidP="0090250C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Total of 198</w:t>
            </w:r>
            <w:r w:rsidR="0090250C" w:rsidRPr="00A61A3B">
              <w:rPr>
                <w:szCs w:val="22"/>
              </w:rPr>
              <w:t xml:space="preserve"> delegates registered  (18 invited, 64 members, 65 non-members, 15 student members, 35 student non-members)</w:t>
            </w:r>
          </w:p>
          <w:p w14:paraId="09E8161C" w14:textId="6FC7C73E" w:rsidR="00217BAC" w:rsidRPr="00A61A3B" w:rsidRDefault="00217BAC" w:rsidP="0090250C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 xml:space="preserve">20 sponsors, received </w:t>
            </w:r>
            <w:r w:rsidR="004119DD" w:rsidRPr="00A61A3B">
              <w:rPr>
                <w:szCs w:val="22"/>
              </w:rPr>
              <w:t>€ 22,500 (anticipated €16,500)</w:t>
            </w:r>
          </w:p>
          <w:p w14:paraId="41D00D46" w14:textId="36361D86" w:rsidR="002E45B5" w:rsidRPr="00A61A3B" w:rsidRDefault="002E45B5" w:rsidP="0090250C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Budget – anticipate ~€3</w:t>
            </w:r>
            <w:r w:rsidR="00E01138" w:rsidRPr="00A61A3B">
              <w:rPr>
                <w:szCs w:val="22"/>
              </w:rPr>
              <w:t>,</w:t>
            </w:r>
            <w:r w:rsidRPr="00A61A3B">
              <w:rPr>
                <w:szCs w:val="22"/>
              </w:rPr>
              <w:t>238+ surplus</w:t>
            </w:r>
          </w:p>
          <w:p w14:paraId="0CCE564D" w14:textId="77777777" w:rsidR="00193222" w:rsidRPr="00D0378C" w:rsidRDefault="00193222" w:rsidP="00D0378C">
            <w:pPr>
              <w:rPr>
                <w:i/>
                <w:szCs w:val="22"/>
              </w:rPr>
            </w:pPr>
          </w:p>
          <w:p w14:paraId="19B21BA9" w14:textId="77777777" w:rsidR="0087299C" w:rsidRPr="00C40005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Workshops</w:t>
            </w:r>
          </w:p>
          <w:p w14:paraId="62D17B39" w14:textId="49C1AB87" w:rsidR="00193222" w:rsidRPr="00A61A3B" w:rsidRDefault="0090250C" w:rsidP="0019322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6 workshops, 3 are fully booked</w:t>
            </w:r>
            <w:r w:rsidR="00C9361E" w:rsidRPr="00A61A3B">
              <w:rPr>
                <w:szCs w:val="22"/>
              </w:rPr>
              <w:t xml:space="preserve">. Good </w:t>
            </w:r>
            <w:r w:rsidR="00C94D00" w:rsidRPr="00A61A3B">
              <w:rPr>
                <w:szCs w:val="22"/>
              </w:rPr>
              <w:t>attend</w:t>
            </w:r>
            <w:r w:rsidR="00C9361E" w:rsidRPr="00A61A3B">
              <w:rPr>
                <w:szCs w:val="22"/>
              </w:rPr>
              <w:t>ance</w:t>
            </w:r>
            <w:r w:rsidR="00373E0D">
              <w:rPr>
                <w:szCs w:val="22"/>
              </w:rPr>
              <w:t xml:space="preserve"> in general</w:t>
            </w:r>
            <w:r w:rsidR="00C9361E" w:rsidRPr="00A61A3B">
              <w:rPr>
                <w:szCs w:val="22"/>
              </w:rPr>
              <w:t>.</w:t>
            </w:r>
          </w:p>
          <w:p w14:paraId="757CCC23" w14:textId="77777777" w:rsidR="0090250C" w:rsidRPr="00C40005" w:rsidRDefault="0090250C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60DBE860" w14:textId="77777777" w:rsidR="0087299C" w:rsidRPr="00C40005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Poster session, prizes, presentation</w:t>
            </w:r>
          </w:p>
          <w:p w14:paraId="19711CD7" w14:textId="56E92671" w:rsidR="00193222" w:rsidRPr="00A61A3B" w:rsidRDefault="004C5B9C" w:rsidP="0019322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80</w:t>
            </w:r>
            <w:r w:rsidR="001B1A3A" w:rsidRPr="00A61A3B">
              <w:rPr>
                <w:szCs w:val="22"/>
              </w:rPr>
              <w:t xml:space="preserve"> posters on display, 78</w:t>
            </w:r>
            <w:r w:rsidR="00F342B1" w:rsidRPr="00A61A3B">
              <w:rPr>
                <w:szCs w:val="22"/>
              </w:rPr>
              <w:t xml:space="preserve"> </w:t>
            </w:r>
            <w:r w:rsidR="001B1A3A" w:rsidRPr="00A61A3B">
              <w:rPr>
                <w:szCs w:val="22"/>
              </w:rPr>
              <w:t xml:space="preserve">already </w:t>
            </w:r>
            <w:r w:rsidR="00F342B1" w:rsidRPr="00A61A3B">
              <w:rPr>
                <w:szCs w:val="22"/>
              </w:rPr>
              <w:t xml:space="preserve">uploaded to </w:t>
            </w:r>
            <w:r w:rsidR="00373E0D">
              <w:rPr>
                <w:szCs w:val="22"/>
              </w:rPr>
              <w:t>D</w:t>
            </w:r>
            <w:r w:rsidR="00373E0D" w:rsidRPr="00A61A3B">
              <w:rPr>
                <w:szCs w:val="22"/>
              </w:rPr>
              <w:t xml:space="preserve">ropbox </w:t>
            </w:r>
            <w:r w:rsidR="00F342B1" w:rsidRPr="00A61A3B">
              <w:rPr>
                <w:szCs w:val="22"/>
              </w:rPr>
              <w:t>for website</w:t>
            </w:r>
            <w:r w:rsidR="00373E0D">
              <w:rPr>
                <w:szCs w:val="22"/>
              </w:rPr>
              <w:t>.</w:t>
            </w:r>
          </w:p>
          <w:p w14:paraId="26C23D24" w14:textId="4B41C71C" w:rsidR="00F342B1" w:rsidRPr="00A61A3B" w:rsidRDefault="00F342B1" w:rsidP="0019322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36</w:t>
            </w:r>
            <w:r w:rsidR="00373E0D">
              <w:rPr>
                <w:szCs w:val="22"/>
              </w:rPr>
              <w:t xml:space="preserve"> </w:t>
            </w:r>
            <w:r w:rsidRPr="00A61A3B">
              <w:rPr>
                <w:szCs w:val="22"/>
              </w:rPr>
              <w:t>(+3) 2 minutes poster pitches</w:t>
            </w:r>
            <w:r w:rsidR="00B6491E" w:rsidRPr="00A61A3B">
              <w:rPr>
                <w:szCs w:val="22"/>
              </w:rPr>
              <w:t>. Chairs need to be very strict – 15 minutes for 6 pitches, so only 2</w:t>
            </w:r>
            <w:r w:rsidR="00455261" w:rsidRPr="00A61A3B">
              <w:rPr>
                <w:szCs w:val="22"/>
              </w:rPr>
              <w:t xml:space="preserve"> </w:t>
            </w:r>
            <w:r w:rsidR="00B6491E" w:rsidRPr="00A61A3B">
              <w:rPr>
                <w:szCs w:val="22"/>
              </w:rPr>
              <w:t>minutes each pitch and no questions</w:t>
            </w:r>
            <w:r w:rsidR="005A65AA" w:rsidRPr="00A61A3B">
              <w:rPr>
                <w:szCs w:val="22"/>
              </w:rPr>
              <w:t>, and short change over time</w:t>
            </w:r>
            <w:r w:rsidR="00B6491E" w:rsidRPr="00A61A3B">
              <w:rPr>
                <w:szCs w:val="22"/>
              </w:rPr>
              <w:t xml:space="preserve">. </w:t>
            </w:r>
          </w:p>
          <w:p w14:paraId="3D0FD60D" w14:textId="0EA1CA0C" w:rsidR="00BC63C2" w:rsidRPr="00A61A3B" w:rsidRDefault="00BC63C2" w:rsidP="00A61A3B">
            <w:pPr>
              <w:pStyle w:val="ListParagraph"/>
              <w:spacing w:before="240" w:after="60"/>
              <w:ind w:left="1068" w:hanging="708"/>
              <w:outlineLvl w:val="8"/>
              <w:rPr>
                <w:szCs w:val="22"/>
              </w:rPr>
            </w:pPr>
            <w:r w:rsidRPr="00A61A3B">
              <w:rPr>
                <w:szCs w:val="22"/>
              </w:rPr>
              <w:t>Avia GIS sponsoring prize</w:t>
            </w:r>
            <w:r w:rsidR="00A61A3B">
              <w:rPr>
                <w:szCs w:val="22"/>
              </w:rPr>
              <w:t xml:space="preserve"> </w:t>
            </w:r>
            <w:r w:rsidR="00373E0D">
              <w:rPr>
                <w:szCs w:val="22"/>
              </w:rPr>
              <w:t>t</w:t>
            </w:r>
            <w:r w:rsidR="00373E0D" w:rsidRPr="00A61A3B">
              <w:rPr>
                <w:szCs w:val="22"/>
              </w:rPr>
              <w:t xml:space="preserve">o </w:t>
            </w:r>
            <w:r w:rsidR="004C5B9C" w:rsidRPr="00A61A3B">
              <w:rPr>
                <w:szCs w:val="22"/>
              </w:rPr>
              <w:t>be judged by</w:t>
            </w:r>
            <w:r w:rsidR="001E1153" w:rsidRPr="00A61A3B">
              <w:rPr>
                <w:szCs w:val="22"/>
              </w:rPr>
              <w:t xml:space="preserve"> </w:t>
            </w:r>
            <w:r w:rsidR="00682A0B" w:rsidRPr="00A61A3B">
              <w:rPr>
                <w:szCs w:val="22"/>
              </w:rPr>
              <w:t>MM, DB, BvdB and HHT</w:t>
            </w:r>
            <w:r w:rsidR="00373E0D">
              <w:rPr>
                <w:szCs w:val="22"/>
              </w:rPr>
              <w:t>.</w:t>
            </w:r>
          </w:p>
          <w:p w14:paraId="467FF89F" w14:textId="77777777" w:rsidR="00BC63C2" w:rsidRPr="00C40005" w:rsidRDefault="00BC63C2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5A9F27AF" w14:textId="2BFA80EE" w:rsidR="00F342B1" w:rsidRPr="00A61A3B" w:rsidRDefault="00BC63C2" w:rsidP="002B4467">
            <w:pPr>
              <w:pStyle w:val="ListParagraph"/>
              <w:ind w:left="360"/>
              <w:rPr>
                <w:b/>
                <w:szCs w:val="22"/>
              </w:rPr>
            </w:pPr>
            <w:r w:rsidRPr="00A61A3B">
              <w:rPr>
                <w:b/>
                <w:szCs w:val="22"/>
              </w:rPr>
              <w:t>ACTION</w:t>
            </w:r>
            <w:r w:rsidR="002B4467" w:rsidRPr="00A61A3B">
              <w:rPr>
                <w:b/>
                <w:szCs w:val="22"/>
              </w:rPr>
              <w:t xml:space="preserve"> </w:t>
            </w:r>
            <w:r w:rsidR="00682A0B" w:rsidRPr="00A61A3B">
              <w:rPr>
                <w:szCs w:val="22"/>
              </w:rPr>
              <w:t xml:space="preserve">MM, DB (posters 1-40), BvdB and HHT (posters 41-80) </w:t>
            </w:r>
            <w:r w:rsidRPr="00A61A3B">
              <w:rPr>
                <w:szCs w:val="22"/>
              </w:rPr>
              <w:t>to act as poster judges</w:t>
            </w:r>
          </w:p>
          <w:p w14:paraId="3671B677" w14:textId="77777777" w:rsidR="00BC63C2" w:rsidRPr="00C40005" w:rsidRDefault="00BC63C2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6F6E9DBD" w14:textId="77777777" w:rsidR="0087299C" w:rsidRPr="00C40005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Proceedings editing</w:t>
            </w:r>
          </w:p>
          <w:p w14:paraId="236C237F" w14:textId="7755A1C7" w:rsidR="00193222" w:rsidRPr="00A61A3B" w:rsidRDefault="00407DCA" w:rsidP="0019322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No comments</w:t>
            </w:r>
          </w:p>
          <w:p w14:paraId="0B4F2BF2" w14:textId="77777777" w:rsidR="00407DCA" w:rsidRPr="00C40005" w:rsidRDefault="00407DCA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01A646F6" w14:textId="77777777" w:rsidR="0087299C" w:rsidRPr="00C40005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Website</w:t>
            </w:r>
          </w:p>
          <w:p w14:paraId="488EA070" w14:textId="246CD484" w:rsidR="00E20A96" w:rsidRPr="00A61A3B" w:rsidRDefault="00E20A96" w:rsidP="00E20A96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See 4.9</w:t>
            </w:r>
          </w:p>
          <w:p w14:paraId="5258328F" w14:textId="77777777" w:rsidR="00193222" w:rsidRPr="00C40005" w:rsidRDefault="00193222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62FD0309" w14:textId="77777777" w:rsidR="0087299C" w:rsidRPr="00C40005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Conference bursary</w:t>
            </w:r>
          </w:p>
          <w:p w14:paraId="1C986A4C" w14:textId="6E2DFF36" w:rsidR="00193222" w:rsidRPr="00A61A3B" w:rsidRDefault="009A25C0" w:rsidP="0019322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Three bursaries awarded: Tanja Knific (Slovenia), Margarida Carvalho Abecasis (Portugal) and Margarida Arede (Po</w:t>
            </w:r>
            <w:r w:rsidR="000C6D88" w:rsidRPr="00A61A3B">
              <w:rPr>
                <w:szCs w:val="22"/>
              </w:rPr>
              <w:t>rtu</w:t>
            </w:r>
            <w:r w:rsidRPr="00A61A3B">
              <w:rPr>
                <w:szCs w:val="22"/>
              </w:rPr>
              <w:t>gal)</w:t>
            </w:r>
            <w:r w:rsidR="00E20A96" w:rsidRPr="00A61A3B">
              <w:rPr>
                <w:szCs w:val="22"/>
              </w:rPr>
              <w:t xml:space="preserve">. All are presenting posters. Thanks to TH and </w:t>
            </w:r>
            <w:r w:rsidR="00B455AB" w:rsidRPr="00A61A3B">
              <w:rPr>
                <w:szCs w:val="22"/>
              </w:rPr>
              <w:t>M</w:t>
            </w:r>
            <w:r w:rsidR="00B455AB">
              <w:rPr>
                <w:szCs w:val="22"/>
              </w:rPr>
              <w:t>B</w:t>
            </w:r>
            <w:r w:rsidR="00B455AB" w:rsidRPr="00A61A3B">
              <w:rPr>
                <w:szCs w:val="22"/>
              </w:rPr>
              <w:t xml:space="preserve"> </w:t>
            </w:r>
            <w:r w:rsidR="00E20A96" w:rsidRPr="00A61A3B">
              <w:rPr>
                <w:szCs w:val="22"/>
              </w:rPr>
              <w:t>for acting as bursary assessors</w:t>
            </w:r>
            <w:r w:rsidR="00373E0D">
              <w:rPr>
                <w:szCs w:val="22"/>
              </w:rPr>
              <w:t>.</w:t>
            </w:r>
          </w:p>
          <w:p w14:paraId="7B3FEBDF" w14:textId="77777777" w:rsidR="009A25C0" w:rsidRPr="00C40005" w:rsidRDefault="009A25C0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1F6A6EE7" w14:textId="77777777" w:rsidR="0087299C" w:rsidRPr="00C40005" w:rsidRDefault="00AC10E7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SRUC</w:t>
            </w:r>
            <w:r w:rsidR="0087299C" w:rsidRPr="00C40005">
              <w:rPr>
                <w:i/>
                <w:szCs w:val="22"/>
              </w:rPr>
              <w:t xml:space="preserve"> Prize</w:t>
            </w:r>
          </w:p>
          <w:p w14:paraId="106EC77A" w14:textId="68396356" w:rsidR="000B6905" w:rsidRPr="00A61A3B" w:rsidRDefault="000B6905" w:rsidP="000B6905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 xml:space="preserve">Last SRUC </w:t>
            </w:r>
            <w:r w:rsidR="00C82AD8" w:rsidRPr="00A61A3B">
              <w:rPr>
                <w:szCs w:val="22"/>
              </w:rPr>
              <w:t>presentation</w:t>
            </w:r>
            <w:r w:rsidRPr="00A61A3B">
              <w:rPr>
                <w:szCs w:val="22"/>
              </w:rPr>
              <w:t xml:space="preserve"> is 16:40 on </w:t>
            </w:r>
            <w:r w:rsidR="004549CA" w:rsidRPr="00A61A3B">
              <w:rPr>
                <w:szCs w:val="22"/>
              </w:rPr>
              <w:t>Thursday</w:t>
            </w:r>
          </w:p>
          <w:p w14:paraId="286E048D" w14:textId="1378DDEB" w:rsidR="000B6905" w:rsidRPr="00A61A3B" w:rsidRDefault="000B6905" w:rsidP="000B6905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To judged by GG</w:t>
            </w:r>
            <w:r w:rsidR="00EC0866" w:rsidRPr="00A61A3B">
              <w:rPr>
                <w:szCs w:val="22"/>
              </w:rPr>
              <w:t>, AL</w:t>
            </w:r>
            <w:r w:rsidRPr="00A61A3B">
              <w:rPr>
                <w:szCs w:val="22"/>
              </w:rPr>
              <w:t xml:space="preserve"> and </w:t>
            </w:r>
            <w:r w:rsidR="004549CA" w:rsidRPr="00A61A3B">
              <w:rPr>
                <w:szCs w:val="22"/>
              </w:rPr>
              <w:t>KM</w:t>
            </w:r>
            <w:r w:rsidR="00EC0866" w:rsidRPr="00A61A3B">
              <w:rPr>
                <w:szCs w:val="22"/>
              </w:rPr>
              <w:t xml:space="preserve"> </w:t>
            </w:r>
            <w:r w:rsidR="00EC0866" w:rsidRPr="00373E0D">
              <w:rPr>
                <w:szCs w:val="22"/>
              </w:rPr>
              <w:t>(possibly Sue Tongue replacing GG).</w:t>
            </w:r>
          </w:p>
          <w:p w14:paraId="7462B6E8" w14:textId="4035701D" w:rsidR="000B6905" w:rsidRPr="00A61A3B" w:rsidRDefault="00C528D0" w:rsidP="00C528D0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b/>
                <w:szCs w:val="22"/>
              </w:rPr>
              <w:t xml:space="preserve">ACTION </w:t>
            </w:r>
            <w:r w:rsidR="004549CA" w:rsidRPr="00A61A3B">
              <w:rPr>
                <w:szCs w:val="22"/>
              </w:rPr>
              <w:t>GG</w:t>
            </w:r>
            <w:r w:rsidRPr="00A61A3B">
              <w:rPr>
                <w:szCs w:val="22"/>
              </w:rPr>
              <w:t>, AL</w:t>
            </w:r>
            <w:r w:rsidR="004549CA" w:rsidRPr="00A61A3B">
              <w:rPr>
                <w:szCs w:val="22"/>
              </w:rPr>
              <w:t xml:space="preserve"> and KM to act as judges</w:t>
            </w:r>
          </w:p>
          <w:p w14:paraId="1E32B0FD" w14:textId="77777777" w:rsidR="00193222" w:rsidRPr="00C40005" w:rsidRDefault="00193222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672DC8DD" w14:textId="77777777" w:rsidR="0087299C" w:rsidRPr="00C40005" w:rsidRDefault="0087299C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Conference feedback</w:t>
            </w:r>
            <w:r w:rsidR="00FD04BD" w:rsidRPr="00C40005">
              <w:rPr>
                <w:i/>
                <w:szCs w:val="22"/>
              </w:rPr>
              <w:t xml:space="preserve"> questionnaire</w:t>
            </w:r>
          </w:p>
          <w:p w14:paraId="19BCA969" w14:textId="4F175E9C" w:rsidR="00193222" w:rsidRPr="00A61A3B" w:rsidRDefault="00DD0F0B" w:rsidP="0019322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 xml:space="preserve">Link to feedback form will be </w:t>
            </w:r>
            <w:r w:rsidR="00373E0D">
              <w:rPr>
                <w:szCs w:val="22"/>
              </w:rPr>
              <w:t>provided</w:t>
            </w:r>
            <w:r w:rsidR="00373E0D" w:rsidRPr="00A61A3B">
              <w:rPr>
                <w:szCs w:val="22"/>
              </w:rPr>
              <w:t xml:space="preserve"> </w:t>
            </w:r>
            <w:r w:rsidRPr="00A61A3B">
              <w:rPr>
                <w:szCs w:val="22"/>
              </w:rPr>
              <w:t>on Friday morning</w:t>
            </w:r>
            <w:r w:rsidR="00373E0D">
              <w:rPr>
                <w:szCs w:val="22"/>
              </w:rPr>
              <w:t>.</w:t>
            </w:r>
          </w:p>
          <w:p w14:paraId="2AA63228" w14:textId="77777777" w:rsidR="00DD0F0B" w:rsidRPr="00C40005" w:rsidRDefault="00DD0F0B" w:rsidP="00193222">
            <w:pPr>
              <w:pStyle w:val="ListParagraph"/>
              <w:ind w:left="360"/>
              <w:rPr>
                <w:i/>
                <w:szCs w:val="22"/>
              </w:rPr>
            </w:pPr>
          </w:p>
          <w:p w14:paraId="23678272" w14:textId="77777777" w:rsidR="00FD04BD" w:rsidRPr="00C40005" w:rsidRDefault="00FD04BD" w:rsidP="0087299C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 xml:space="preserve">Satellite meeting </w:t>
            </w:r>
          </w:p>
          <w:p w14:paraId="4FB04CC1" w14:textId="10959E93" w:rsidR="00BB45FC" w:rsidRPr="00A61A3B" w:rsidRDefault="0090250C" w:rsidP="00BB45FC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Animal Health and Green house gas emissions – taking place. No feedback at present</w:t>
            </w:r>
            <w:r w:rsidR="00373E0D">
              <w:rPr>
                <w:szCs w:val="22"/>
              </w:rPr>
              <w:t>.</w:t>
            </w:r>
          </w:p>
          <w:p w14:paraId="512D51CF" w14:textId="276985CF" w:rsidR="0090250C" w:rsidRPr="00C40005" w:rsidRDefault="0090250C" w:rsidP="00BB45FC">
            <w:pPr>
              <w:pStyle w:val="ListParagraph"/>
              <w:ind w:left="360"/>
              <w:rPr>
                <w:i/>
                <w:szCs w:val="22"/>
              </w:rPr>
            </w:pPr>
          </w:p>
        </w:tc>
      </w:tr>
      <w:tr w:rsidR="0087299C" w:rsidRPr="00C40005" w14:paraId="460D2F13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1DADAAFB" w14:textId="44DEE2C0" w:rsidR="0087299C" w:rsidRPr="00C40005" w:rsidRDefault="0087299C" w:rsidP="002232D5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2A8514C2" w14:textId="77777777" w:rsidR="0087299C" w:rsidRPr="00C40005" w:rsidRDefault="0087299C" w:rsidP="00182742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0"/>
              <w:rPr>
                <w:szCs w:val="22"/>
              </w:rPr>
            </w:pPr>
            <w:r w:rsidRPr="00C40005">
              <w:rPr>
                <w:szCs w:val="22"/>
              </w:rPr>
              <w:t>AGM arrangements</w:t>
            </w:r>
          </w:p>
          <w:p w14:paraId="4E7A2B72" w14:textId="77777777" w:rsidR="0087299C" w:rsidRPr="00C40005" w:rsidRDefault="0087299C" w:rsidP="00182742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Agenda and SOP</w:t>
            </w:r>
          </w:p>
          <w:p w14:paraId="75C25EBC" w14:textId="56F11D81" w:rsidR="00182742" w:rsidRPr="00A61A3B" w:rsidRDefault="004070F3" w:rsidP="0018274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Agenda prepared, SOP in prepar</w:t>
            </w:r>
            <w:r w:rsidR="00C11EA4" w:rsidRPr="00A61A3B">
              <w:rPr>
                <w:szCs w:val="22"/>
              </w:rPr>
              <w:t>a</w:t>
            </w:r>
            <w:r w:rsidRPr="00A61A3B">
              <w:rPr>
                <w:szCs w:val="22"/>
              </w:rPr>
              <w:t>tion</w:t>
            </w:r>
            <w:r w:rsidR="00373E0D">
              <w:rPr>
                <w:szCs w:val="22"/>
              </w:rPr>
              <w:t>.</w:t>
            </w:r>
          </w:p>
          <w:p w14:paraId="45608570" w14:textId="77777777" w:rsidR="00C11EA4" w:rsidRPr="00C40005" w:rsidRDefault="00C11EA4" w:rsidP="00182742">
            <w:pPr>
              <w:pStyle w:val="ListParagraph"/>
              <w:ind w:left="360"/>
              <w:rPr>
                <w:i/>
                <w:szCs w:val="22"/>
              </w:rPr>
            </w:pPr>
          </w:p>
          <w:p w14:paraId="3FE18D81" w14:textId="77777777" w:rsidR="0087299C" w:rsidRPr="00C40005" w:rsidRDefault="0087299C" w:rsidP="00182742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Changes to the cons</w:t>
            </w:r>
            <w:r w:rsidR="00A233F1" w:rsidRPr="00C40005">
              <w:rPr>
                <w:i/>
                <w:szCs w:val="22"/>
              </w:rPr>
              <w:t>t</w:t>
            </w:r>
            <w:r w:rsidRPr="00C40005">
              <w:rPr>
                <w:i/>
                <w:szCs w:val="22"/>
              </w:rPr>
              <w:t>itution</w:t>
            </w:r>
          </w:p>
          <w:p w14:paraId="3CB937AD" w14:textId="408D52D1" w:rsidR="00182742" w:rsidRPr="00A61A3B" w:rsidRDefault="00233D5A" w:rsidP="0018274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None this year</w:t>
            </w:r>
          </w:p>
          <w:p w14:paraId="6D3B916E" w14:textId="77777777" w:rsidR="00233D5A" w:rsidRPr="00C40005" w:rsidRDefault="00233D5A" w:rsidP="00182742">
            <w:pPr>
              <w:pStyle w:val="ListParagraph"/>
              <w:ind w:left="360"/>
              <w:rPr>
                <w:i/>
                <w:szCs w:val="22"/>
              </w:rPr>
            </w:pPr>
          </w:p>
          <w:p w14:paraId="4AFE6694" w14:textId="77777777" w:rsidR="0087299C" w:rsidRPr="00C40005" w:rsidRDefault="0087299C" w:rsidP="00182742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 xml:space="preserve">Nominations for officers and committee members </w:t>
            </w:r>
          </w:p>
          <w:p w14:paraId="2899B88C" w14:textId="174D1D31" w:rsidR="00182742" w:rsidRPr="00A61A3B" w:rsidRDefault="009D72F0" w:rsidP="0018274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 xml:space="preserve">Officers: </w:t>
            </w:r>
            <w:r w:rsidR="00CD3AB4" w:rsidRPr="00373E0D">
              <w:rPr>
                <w:szCs w:val="22"/>
              </w:rPr>
              <w:t>All will be jointly proposed by the Committee members and HHT will ask for them, individually, to be seconded from the floor.</w:t>
            </w:r>
          </w:p>
          <w:p w14:paraId="2E0AF1D1" w14:textId="5D8AEDC2" w:rsidR="009D72F0" w:rsidRPr="00A61A3B" w:rsidRDefault="005C042E" w:rsidP="0018274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 xml:space="preserve">Nominees for </w:t>
            </w:r>
            <w:r w:rsidR="00373E0D">
              <w:rPr>
                <w:szCs w:val="22"/>
              </w:rPr>
              <w:t>ordinary</w:t>
            </w:r>
            <w:r w:rsidR="00373E0D" w:rsidRPr="00A61A3B">
              <w:rPr>
                <w:szCs w:val="22"/>
              </w:rPr>
              <w:t xml:space="preserve"> </w:t>
            </w:r>
            <w:r w:rsidR="00373E0D">
              <w:rPr>
                <w:szCs w:val="22"/>
              </w:rPr>
              <w:t>C</w:t>
            </w:r>
            <w:r w:rsidR="00373E0D" w:rsidRPr="00A61A3B">
              <w:rPr>
                <w:szCs w:val="22"/>
              </w:rPr>
              <w:t xml:space="preserve">ommittee </w:t>
            </w:r>
            <w:r w:rsidR="00373E0D">
              <w:rPr>
                <w:szCs w:val="22"/>
              </w:rPr>
              <w:t>m</w:t>
            </w:r>
            <w:r w:rsidR="00373E0D" w:rsidRPr="00A61A3B">
              <w:rPr>
                <w:szCs w:val="22"/>
              </w:rPr>
              <w:t>embers</w:t>
            </w:r>
            <w:r w:rsidR="009D72F0" w:rsidRPr="00A61A3B">
              <w:rPr>
                <w:szCs w:val="22"/>
              </w:rPr>
              <w:t xml:space="preserve"> to be asked to prepare a short statement </w:t>
            </w:r>
            <w:r w:rsidRPr="00A61A3B">
              <w:rPr>
                <w:szCs w:val="22"/>
              </w:rPr>
              <w:t>(5 no</w:t>
            </w:r>
            <w:r w:rsidR="00331E77" w:rsidRPr="00A61A3B">
              <w:rPr>
                <w:szCs w:val="22"/>
              </w:rPr>
              <w:t>minees: MM, BvdB, Philip Robinson</w:t>
            </w:r>
            <w:r w:rsidR="004070F3" w:rsidRPr="00A61A3B">
              <w:rPr>
                <w:szCs w:val="22"/>
              </w:rPr>
              <w:t xml:space="preserve">, Jasmeet </w:t>
            </w:r>
            <w:r w:rsidR="00373E0D">
              <w:rPr>
                <w:szCs w:val="22"/>
              </w:rPr>
              <w:t>K</w:t>
            </w:r>
            <w:r w:rsidR="00373E0D" w:rsidRPr="00A61A3B">
              <w:rPr>
                <w:szCs w:val="22"/>
              </w:rPr>
              <w:t>aler</w:t>
            </w:r>
            <w:r w:rsidR="004070F3" w:rsidRPr="00A61A3B">
              <w:rPr>
                <w:szCs w:val="22"/>
              </w:rPr>
              <w:t>, Gerdien van Scha</w:t>
            </w:r>
            <w:r w:rsidR="00331E77" w:rsidRPr="00A61A3B">
              <w:rPr>
                <w:szCs w:val="22"/>
              </w:rPr>
              <w:t>ik</w:t>
            </w:r>
            <w:r w:rsidR="00373E0D">
              <w:rPr>
                <w:szCs w:val="22"/>
              </w:rPr>
              <w:t>).</w:t>
            </w:r>
          </w:p>
          <w:p w14:paraId="08AEFAF0" w14:textId="77777777" w:rsidR="00233D5A" w:rsidRPr="00C40005" w:rsidRDefault="00233D5A" w:rsidP="00182742">
            <w:pPr>
              <w:pStyle w:val="ListParagraph"/>
              <w:ind w:left="360"/>
              <w:rPr>
                <w:i/>
                <w:szCs w:val="22"/>
              </w:rPr>
            </w:pPr>
          </w:p>
          <w:p w14:paraId="1CB21801" w14:textId="77777777" w:rsidR="0087299C" w:rsidRPr="00C40005" w:rsidRDefault="0087299C" w:rsidP="00182742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Nomination for life membership</w:t>
            </w:r>
          </w:p>
          <w:p w14:paraId="2C499E63" w14:textId="7A3282A2" w:rsidR="00182742" w:rsidRPr="00A61A3B" w:rsidRDefault="00331E77" w:rsidP="00182742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Postponed to post conference meeting</w:t>
            </w:r>
            <w:r w:rsidR="00373E0D">
              <w:rPr>
                <w:szCs w:val="22"/>
              </w:rPr>
              <w:t>.</w:t>
            </w:r>
          </w:p>
          <w:p w14:paraId="7F5DB3BD" w14:textId="77777777" w:rsidR="00331E77" w:rsidRPr="00C40005" w:rsidRDefault="00331E77" w:rsidP="00182742">
            <w:pPr>
              <w:pStyle w:val="ListParagraph"/>
              <w:ind w:left="360"/>
              <w:rPr>
                <w:i/>
                <w:szCs w:val="22"/>
              </w:rPr>
            </w:pPr>
          </w:p>
          <w:p w14:paraId="2FCD65AD" w14:textId="77777777" w:rsidR="0087299C" w:rsidRPr="00C40005" w:rsidRDefault="0087299C" w:rsidP="00182742">
            <w:pPr>
              <w:pStyle w:val="ListParagraph"/>
              <w:numPr>
                <w:ilvl w:val="1"/>
                <w:numId w:val="16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lastRenderedPageBreak/>
              <w:t>Auditors</w:t>
            </w:r>
          </w:p>
          <w:p w14:paraId="2C513019" w14:textId="7ECA6E9E" w:rsidR="004070F3" w:rsidRDefault="004070F3" w:rsidP="004070F3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 xml:space="preserve">MB has contacted Keith Howe and will discuss further during conference. </w:t>
            </w:r>
            <w:r w:rsidR="00E24D97" w:rsidRPr="00373E0D">
              <w:rPr>
                <w:szCs w:val="22"/>
              </w:rPr>
              <w:t>Kristien Verheyen and Louise Kelly alternatives</w:t>
            </w:r>
            <w:r w:rsidR="00373E0D">
              <w:rPr>
                <w:szCs w:val="22"/>
              </w:rPr>
              <w:t>.</w:t>
            </w:r>
          </w:p>
          <w:p w14:paraId="27BF6B29" w14:textId="757ECF58" w:rsidR="00F252F6" w:rsidRPr="00A61A3B" w:rsidRDefault="00F252F6" w:rsidP="004070F3">
            <w:pPr>
              <w:pStyle w:val="ListParagraph"/>
              <w:ind w:left="360"/>
              <w:rPr>
                <w:szCs w:val="22"/>
              </w:rPr>
            </w:pPr>
            <w:r w:rsidRPr="00D0378C">
              <w:rPr>
                <w:b/>
                <w:szCs w:val="22"/>
              </w:rPr>
              <w:t>ACTION:</w:t>
            </w:r>
            <w:r>
              <w:rPr>
                <w:szCs w:val="22"/>
              </w:rPr>
              <w:t xml:space="preserve"> MB to speak with Keith Howe on Wednesday</w:t>
            </w:r>
          </w:p>
          <w:p w14:paraId="774FA8D7" w14:textId="77777777" w:rsidR="00182742" w:rsidRPr="00C40005" w:rsidRDefault="00182742" w:rsidP="00182742">
            <w:pPr>
              <w:pStyle w:val="ListParagraph"/>
              <w:ind w:left="360"/>
              <w:rPr>
                <w:i/>
                <w:szCs w:val="22"/>
              </w:rPr>
            </w:pPr>
          </w:p>
        </w:tc>
      </w:tr>
      <w:tr w:rsidR="00A53207" w:rsidRPr="00C40005" w14:paraId="781FCDB0" w14:textId="77777777" w:rsidTr="00744498">
        <w:trPr>
          <w:gridAfter w:val="1"/>
          <w:wAfter w:w="46" w:type="dxa"/>
        </w:trPr>
        <w:tc>
          <w:tcPr>
            <w:tcW w:w="675" w:type="dxa"/>
          </w:tcPr>
          <w:p w14:paraId="097DF6B9" w14:textId="21471F6D" w:rsidR="00A53207" w:rsidRPr="00C40005" w:rsidRDefault="00A53207" w:rsidP="00A8687F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A4C3C1F" w14:textId="77777777" w:rsidR="00A53207" w:rsidRPr="00C40005" w:rsidRDefault="00A53207" w:rsidP="00182742">
            <w:pPr>
              <w:jc w:val="both"/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Number of ordinary members</w:t>
            </w:r>
          </w:p>
          <w:p w14:paraId="3151B8E3" w14:textId="161F8B9B" w:rsidR="00517F7A" w:rsidRPr="00C40005" w:rsidRDefault="00517F7A" w:rsidP="00182742">
            <w:pPr>
              <w:jc w:val="both"/>
              <w:rPr>
                <w:szCs w:val="22"/>
              </w:rPr>
            </w:pPr>
            <w:r w:rsidRPr="00C40005">
              <w:rPr>
                <w:szCs w:val="22"/>
              </w:rPr>
              <w:t>No changes proposed at present, but to be further discussed at September meeting</w:t>
            </w:r>
            <w:r w:rsidR="00B43627">
              <w:rPr>
                <w:szCs w:val="22"/>
              </w:rPr>
              <w:t>. Issue about avoiding replacing three members at the same time.</w:t>
            </w:r>
          </w:p>
          <w:p w14:paraId="402DECE5" w14:textId="4BB097E6" w:rsidR="00517F7A" w:rsidRPr="00CD3AB4" w:rsidRDefault="00517F7A" w:rsidP="00182742">
            <w:pPr>
              <w:jc w:val="both"/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ACTION</w:t>
            </w:r>
            <w:r w:rsidR="00CD3AB4">
              <w:rPr>
                <w:b/>
                <w:szCs w:val="22"/>
              </w:rPr>
              <w:t xml:space="preserve"> </w:t>
            </w:r>
            <w:r w:rsidRPr="00CD3AB4">
              <w:rPr>
                <w:szCs w:val="22"/>
              </w:rPr>
              <w:t>RC to add agenda point to September meeting</w:t>
            </w:r>
          </w:p>
          <w:p w14:paraId="406EDCF7" w14:textId="77777777" w:rsidR="001305CD" w:rsidRPr="00C40005" w:rsidRDefault="001305CD" w:rsidP="00182742">
            <w:pPr>
              <w:jc w:val="both"/>
              <w:rPr>
                <w:b/>
                <w:szCs w:val="22"/>
              </w:rPr>
            </w:pPr>
          </w:p>
        </w:tc>
      </w:tr>
      <w:tr w:rsidR="0087299C" w:rsidRPr="00C40005" w14:paraId="3B809067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02D3C632" w14:textId="3CE5F677" w:rsidR="0087299C" w:rsidRPr="00C40005" w:rsidRDefault="0087299C" w:rsidP="001305CD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71128C64" w14:textId="77777777" w:rsidR="0087299C" w:rsidRPr="00C40005" w:rsidRDefault="0087299C" w:rsidP="00182742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0"/>
              <w:rPr>
                <w:szCs w:val="22"/>
              </w:rPr>
            </w:pPr>
            <w:r w:rsidRPr="00C40005">
              <w:rPr>
                <w:szCs w:val="22"/>
              </w:rPr>
              <w:t>President’s report</w:t>
            </w:r>
          </w:p>
          <w:p w14:paraId="19103540" w14:textId="2FB1F618" w:rsidR="008D3A16" w:rsidRDefault="00C528D0" w:rsidP="008D3A16">
            <w:r w:rsidRPr="00C40005">
              <w:rPr>
                <w:b/>
                <w:szCs w:val="22"/>
              </w:rPr>
              <w:t>ACTION</w:t>
            </w:r>
            <w:r>
              <w:rPr>
                <w:b/>
                <w:szCs w:val="22"/>
              </w:rPr>
              <w:t xml:space="preserve"> </w:t>
            </w:r>
            <w:r w:rsidR="008D3A16">
              <w:t>HHT will mention trial with 25 min presentations, orange book/conference proceedings issue.</w:t>
            </w:r>
          </w:p>
          <w:p w14:paraId="24665CCA" w14:textId="74FCED35" w:rsidR="004C3E13" w:rsidRPr="00C40005" w:rsidRDefault="00C528D0" w:rsidP="0008536B">
            <w:r w:rsidRPr="00C40005">
              <w:rPr>
                <w:b/>
                <w:szCs w:val="22"/>
              </w:rPr>
              <w:t>ACTION</w:t>
            </w:r>
            <w:r>
              <w:rPr>
                <w:b/>
                <w:szCs w:val="22"/>
              </w:rPr>
              <w:t xml:space="preserve"> </w:t>
            </w:r>
            <w:r w:rsidR="004C3E13" w:rsidRPr="00C40005">
              <w:t xml:space="preserve">HHT to raise issue of </w:t>
            </w:r>
            <w:r w:rsidR="00373E0D">
              <w:t>K</w:t>
            </w:r>
            <w:r w:rsidR="00373E0D" w:rsidRPr="00C40005">
              <w:t>eeper</w:t>
            </w:r>
            <w:r w:rsidR="004C3E13" w:rsidRPr="00C40005">
              <w:t>-of-antiquities at AGM</w:t>
            </w:r>
          </w:p>
          <w:p w14:paraId="11671AEC" w14:textId="77777777" w:rsidR="00C20150" w:rsidRPr="00C40005" w:rsidRDefault="00C20150" w:rsidP="0008536B"/>
        </w:tc>
      </w:tr>
      <w:tr w:rsidR="0087299C" w:rsidRPr="00C40005" w14:paraId="169C1BC7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4E308088" w14:textId="06027280" w:rsidR="0087299C" w:rsidRPr="00C40005" w:rsidRDefault="0087299C" w:rsidP="00C20150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2A20E59D" w14:textId="77777777" w:rsidR="0087299C" w:rsidRPr="00C40005" w:rsidRDefault="0087299C" w:rsidP="00182742">
            <w:pPr>
              <w:jc w:val="both"/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Treasurer’s report</w:t>
            </w:r>
          </w:p>
          <w:p w14:paraId="01E45222" w14:textId="19FB4AFD" w:rsidR="00831434" w:rsidRDefault="00831434" w:rsidP="00C40005">
            <w:pPr>
              <w:jc w:val="both"/>
              <w:rPr>
                <w:szCs w:val="22"/>
              </w:rPr>
            </w:pPr>
          </w:p>
          <w:p w14:paraId="26E23206" w14:textId="2F2F8AE4" w:rsidR="002C7DE8" w:rsidRDefault="00C40005" w:rsidP="00C40005">
            <w:pPr>
              <w:jc w:val="both"/>
              <w:rPr>
                <w:szCs w:val="22"/>
              </w:rPr>
            </w:pPr>
            <w:r>
              <w:rPr>
                <w:szCs w:val="22"/>
              </w:rPr>
              <w:t>As of 8 March 2016 there were 239 members, including 9 life members that do not pay membership and 5 that do. 22 people were removed from list in December.</w:t>
            </w:r>
          </w:p>
          <w:p w14:paraId="47B61900" w14:textId="77777777" w:rsidR="003D2563" w:rsidRPr="005C33F5" w:rsidRDefault="003D2563" w:rsidP="003D2563">
            <w:pPr>
              <w:ind w:left="720"/>
            </w:pPr>
            <w:r w:rsidRPr="005C33F5">
              <w:t xml:space="preserve">As of </w:t>
            </w:r>
            <w:r>
              <w:t>05/03/16</w:t>
            </w:r>
            <w:r w:rsidRPr="005C33F5">
              <w:t>:</w:t>
            </w:r>
          </w:p>
          <w:p w14:paraId="2FE9F103" w14:textId="77777777" w:rsidR="003D2563" w:rsidRPr="00321926" w:rsidRDefault="003D2563" w:rsidP="003D2563">
            <w:pPr>
              <w:ind w:left="720"/>
            </w:pPr>
            <w:r w:rsidRPr="00BD2B2E">
              <w:t xml:space="preserve">Current account total = </w:t>
            </w:r>
            <w:r w:rsidRPr="00321926">
              <w:t>£2,879.99</w:t>
            </w:r>
          </w:p>
          <w:p w14:paraId="3CCFDC07" w14:textId="77777777" w:rsidR="003D2563" w:rsidRPr="00BD2B2E" w:rsidRDefault="003D2563" w:rsidP="003D2563">
            <w:pPr>
              <w:ind w:left="720"/>
            </w:pPr>
            <w:r w:rsidRPr="00321926">
              <w:t>Savings account total =</w:t>
            </w:r>
            <w:r>
              <w:t>£1,732.</w:t>
            </w:r>
            <w:r w:rsidRPr="00321926">
              <w:t>13</w:t>
            </w:r>
          </w:p>
          <w:p w14:paraId="0D38CD84" w14:textId="77777777" w:rsidR="003D2563" w:rsidRDefault="003D2563" w:rsidP="003D2563">
            <w:pPr>
              <w:ind w:left="720"/>
            </w:pPr>
            <w:r w:rsidRPr="00BD2B2E">
              <w:t xml:space="preserve">Business Reward Saver account total = </w:t>
            </w:r>
            <w:r w:rsidRPr="00321926">
              <w:t>£2,057.52</w:t>
            </w:r>
          </w:p>
          <w:p w14:paraId="5730F3AE" w14:textId="77777777" w:rsidR="003D2563" w:rsidRPr="00321926" w:rsidRDefault="003D2563" w:rsidP="003D2563">
            <w:pPr>
              <w:ind w:left="72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1926">
              <w:t>Business Bond = £25,852.52 plus interest</w:t>
            </w:r>
          </w:p>
          <w:p w14:paraId="0C0132EE" w14:textId="77777777" w:rsidR="003D2563" w:rsidRDefault="003D2563" w:rsidP="003D2563">
            <w:pPr>
              <w:ind w:left="720"/>
            </w:pPr>
            <w:r w:rsidRPr="00321926">
              <w:t>Total savings =£32,522.16</w:t>
            </w:r>
          </w:p>
          <w:p w14:paraId="5F88A62B" w14:textId="77777777" w:rsidR="003D2563" w:rsidRDefault="003D2563" w:rsidP="003D2563">
            <w:pPr>
              <w:rPr>
                <w:u w:val="single"/>
              </w:rPr>
            </w:pPr>
          </w:p>
          <w:p w14:paraId="1EE538B4" w14:textId="77777777" w:rsidR="003D2563" w:rsidRPr="00FC16BF" w:rsidRDefault="003D2563" w:rsidP="003D2563">
            <w:pPr>
              <w:ind w:left="720"/>
              <w:rPr>
                <w:u w:val="single"/>
              </w:rPr>
            </w:pPr>
            <w:r>
              <w:rPr>
                <w:u w:val="single"/>
              </w:rPr>
              <w:t>Accounts from the year 2014-2015</w:t>
            </w:r>
            <w:r w:rsidRPr="00FC16BF">
              <w:rPr>
                <w:u w:val="single"/>
              </w:rPr>
              <w:t>:</w:t>
            </w:r>
          </w:p>
          <w:p w14:paraId="5ABD2443" w14:textId="77777777" w:rsidR="003D2563" w:rsidRDefault="003D2563" w:rsidP="003D2563">
            <w:pPr>
              <w:ind w:left="720"/>
            </w:pPr>
          </w:p>
          <w:p w14:paraId="2524F422" w14:textId="77777777" w:rsidR="003D2563" w:rsidRPr="0066574F" w:rsidRDefault="003D2563" w:rsidP="003D2563">
            <w:pPr>
              <w:ind w:left="720"/>
            </w:pPr>
            <w:r w:rsidRPr="0066574F">
              <w:t>Financial year ending 16</w:t>
            </w:r>
            <w:r w:rsidRPr="0066574F">
              <w:rPr>
                <w:vertAlign w:val="superscript"/>
              </w:rPr>
              <w:t>th</w:t>
            </w:r>
            <w:r>
              <w:t xml:space="preserve"> November 2015</w:t>
            </w:r>
            <w:r w:rsidRPr="0066574F">
              <w:t>:</w:t>
            </w:r>
          </w:p>
          <w:p w14:paraId="15B6955F" w14:textId="77777777" w:rsidR="003D2563" w:rsidRPr="001F43D5" w:rsidRDefault="003D2563" w:rsidP="003D2563">
            <w:pPr>
              <w:ind w:left="720"/>
            </w:pPr>
            <w:r w:rsidRPr="001F43D5">
              <w:t>Expenditure = £</w:t>
            </w:r>
            <w:r>
              <w:t>21,714.00</w:t>
            </w:r>
          </w:p>
          <w:p w14:paraId="188D08E6" w14:textId="77777777" w:rsidR="003D2563" w:rsidRPr="001F43D5" w:rsidRDefault="003D2563" w:rsidP="003D2563">
            <w:pPr>
              <w:ind w:left="720"/>
            </w:pPr>
            <w:r>
              <w:t>Income = £9,402.88</w:t>
            </w:r>
          </w:p>
          <w:p w14:paraId="759B198C" w14:textId="77777777" w:rsidR="003D2563" w:rsidRDefault="003D2563" w:rsidP="003D2563">
            <w:pPr>
              <w:ind w:left="720"/>
            </w:pPr>
          </w:p>
          <w:p w14:paraId="7E8962B7" w14:textId="681A4BC5" w:rsidR="003D2563" w:rsidRDefault="003D2563" w:rsidP="00D0378C">
            <w:pPr>
              <w:ind w:left="720"/>
            </w:pPr>
            <w:r>
              <w:t>Net loss = £12,311.12</w:t>
            </w:r>
          </w:p>
          <w:p w14:paraId="779CFC44" w14:textId="76AA59C2" w:rsidR="003D2563" w:rsidRDefault="0026737F" w:rsidP="003D2563">
            <w:pPr>
              <w:ind w:left="720"/>
            </w:pPr>
            <w:r>
              <w:t>This loss is p</w:t>
            </w:r>
            <w:r w:rsidR="003D2563">
              <w:t xml:space="preserve">rimarily </w:t>
            </w:r>
            <w:r>
              <w:t xml:space="preserve">attributed </w:t>
            </w:r>
            <w:r w:rsidR="003D2563">
              <w:t>to:</w:t>
            </w:r>
          </w:p>
          <w:p w14:paraId="5C86AB39" w14:textId="355D3AF8" w:rsidR="003D2563" w:rsidRDefault="003D2563" w:rsidP="003D2563">
            <w:pPr>
              <w:pStyle w:val="ListParagraph"/>
              <w:numPr>
                <w:ilvl w:val="0"/>
                <w:numId w:val="34"/>
              </w:numPr>
              <w:ind w:left="1440"/>
            </w:pPr>
            <w:r>
              <w:t xml:space="preserve">Payment for SVEPM website development - £10,303.37 </w:t>
            </w:r>
          </w:p>
          <w:p w14:paraId="454768B4" w14:textId="59C6B78F" w:rsidR="003D2563" w:rsidRDefault="003D2563" w:rsidP="003D2563">
            <w:pPr>
              <w:pStyle w:val="ListParagraph"/>
              <w:numPr>
                <w:ilvl w:val="0"/>
                <w:numId w:val="34"/>
              </w:numPr>
              <w:ind w:left="1440"/>
            </w:pPr>
            <w:r>
              <w:t>ISVEE bursaries - £2,345.61 ($3,500 for 3 bursaries for people from developing countries)</w:t>
            </w:r>
          </w:p>
          <w:p w14:paraId="701CF6C9" w14:textId="77777777" w:rsidR="003D2563" w:rsidRDefault="003D2563" w:rsidP="00C40005">
            <w:pPr>
              <w:jc w:val="both"/>
              <w:rPr>
                <w:szCs w:val="22"/>
              </w:rPr>
            </w:pPr>
          </w:p>
          <w:p w14:paraId="091EFB15" w14:textId="77777777" w:rsidR="00373E0D" w:rsidRDefault="00373E0D" w:rsidP="009A0FD5">
            <w:pPr>
              <w:rPr>
                <w:szCs w:val="22"/>
              </w:rPr>
            </w:pPr>
            <w:r>
              <w:rPr>
                <w:szCs w:val="22"/>
              </w:rPr>
              <w:t xml:space="preserve">Comments from auditors: Credit card charges have been reduced – good! Occasional expensive flights by the Committee. Mileage could be raised, but was decided to stick to 40p. DM concerned by website development costs. </w:t>
            </w:r>
          </w:p>
          <w:p w14:paraId="60929E52" w14:textId="0F8D4CD6" w:rsidR="00C40005" w:rsidRDefault="009A0FD5" w:rsidP="009A0FD5">
            <w:pPr>
              <w:rPr>
                <w:szCs w:val="22"/>
              </w:rPr>
            </w:pPr>
            <w:r>
              <w:rPr>
                <w:szCs w:val="22"/>
              </w:rPr>
              <w:t>MB showed figures of main income and expenditure over the past 11 years to show net yearly results and trends in income and expenditure.  Funds have been depleting over this time</w:t>
            </w:r>
            <w:r>
              <w:rPr>
                <w:szCs w:val="22"/>
              </w:rPr>
              <w:t xml:space="preserve">. </w:t>
            </w:r>
            <w:r w:rsidR="00373E0D">
              <w:rPr>
                <w:szCs w:val="22"/>
              </w:rPr>
              <w:t>To avoid depletion of funds</w:t>
            </w:r>
            <w:r>
              <w:rPr>
                <w:szCs w:val="22"/>
              </w:rPr>
              <w:t>, options include</w:t>
            </w:r>
            <w:r w:rsidR="00373E0D">
              <w:rPr>
                <w:szCs w:val="22"/>
              </w:rPr>
              <w:t>; increase membership fee, more income from conferences, reducing committee expenses.</w:t>
            </w:r>
          </w:p>
          <w:p w14:paraId="35BFB554" w14:textId="4B10DA46" w:rsidR="00373E0D" w:rsidRPr="00C40005" w:rsidRDefault="00373E0D" w:rsidP="00C40005">
            <w:pPr>
              <w:jc w:val="both"/>
              <w:rPr>
                <w:b/>
                <w:szCs w:val="22"/>
              </w:rPr>
            </w:pPr>
          </w:p>
        </w:tc>
      </w:tr>
      <w:tr w:rsidR="0087299C" w:rsidRPr="00C40005" w14:paraId="09F0100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DE266F9" w14:textId="77777777" w:rsidR="0087299C" w:rsidRPr="00C40005" w:rsidRDefault="0087299C" w:rsidP="0032588C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753F27FA" w14:textId="77777777" w:rsidR="0087299C" w:rsidRPr="00C40005" w:rsidRDefault="0087299C" w:rsidP="00182742">
            <w:pPr>
              <w:jc w:val="both"/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Secretary’s report</w:t>
            </w:r>
          </w:p>
          <w:p w14:paraId="779AAC56" w14:textId="77777777" w:rsidR="003E466F" w:rsidRPr="00C40005" w:rsidRDefault="00DB7544" w:rsidP="00182742">
            <w:pPr>
              <w:jc w:val="both"/>
              <w:rPr>
                <w:szCs w:val="22"/>
              </w:rPr>
            </w:pPr>
            <w:r w:rsidRPr="00C40005">
              <w:rPr>
                <w:szCs w:val="22"/>
              </w:rPr>
              <w:t>Wiley discount set up. Limited correspondence, re jobs and workshops.</w:t>
            </w:r>
          </w:p>
          <w:p w14:paraId="0D9C8E2A" w14:textId="357B7047" w:rsidR="00193222" w:rsidRPr="00C40005" w:rsidRDefault="00193222" w:rsidP="00182742">
            <w:pPr>
              <w:jc w:val="both"/>
              <w:rPr>
                <w:szCs w:val="22"/>
              </w:rPr>
            </w:pPr>
            <w:r w:rsidRPr="00C40005">
              <w:rPr>
                <w:szCs w:val="22"/>
              </w:rPr>
              <w:t>Need clarity on circulation of AGM Agenda</w:t>
            </w:r>
            <w:r w:rsidR="0025238E" w:rsidRPr="00C40005">
              <w:rPr>
                <w:szCs w:val="22"/>
              </w:rPr>
              <w:t>.</w:t>
            </w:r>
          </w:p>
          <w:p w14:paraId="71955BCF" w14:textId="1723F3A3" w:rsidR="00592C66" w:rsidRPr="00C40005" w:rsidRDefault="00592C66" w:rsidP="00182742">
            <w:pPr>
              <w:jc w:val="both"/>
              <w:rPr>
                <w:szCs w:val="22"/>
              </w:rPr>
            </w:pPr>
          </w:p>
        </w:tc>
      </w:tr>
      <w:tr w:rsidR="0087299C" w:rsidRPr="00C40005" w14:paraId="36F4B3E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40C5EC97" w14:textId="77777777" w:rsidR="0087299C" w:rsidRPr="00C40005" w:rsidRDefault="0087299C" w:rsidP="004F0513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4122B4F" w14:textId="77777777" w:rsidR="0087299C" w:rsidRPr="00C40005" w:rsidRDefault="0087299C" w:rsidP="00182742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0"/>
              <w:rPr>
                <w:szCs w:val="22"/>
              </w:rPr>
            </w:pPr>
            <w:r w:rsidRPr="00C40005">
              <w:rPr>
                <w:szCs w:val="22"/>
              </w:rPr>
              <w:t>Developments related to future conferences</w:t>
            </w:r>
          </w:p>
          <w:p w14:paraId="49820940" w14:textId="77777777" w:rsidR="0087299C" w:rsidRPr="00C40005" w:rsidRDefault="00F61D63" w:rsidP="0056301A">
            <w:pPr>
              <w:pStyle w:val="ListParagraph"/>
              <w:numPr>
                <w:ilvl w:val="1"/>
                <w:numId w:val="24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Inverness</w:t>
            </w:r>
            <w:r w:rsidR="0087299C" w:rsidRPr="00C40005">
              <w:rPr>
                <w:i/>
                <w:szCs w:val="22"/>
              </w:rPr>
              <w:t xml:space="preserve"> 201</w:t>
            </w:r>
            <w:r w:rsidRPr="00C40005">
              <w:rPr>
                <w:i/>
                <w:szCs w:val="22"/>
              </w:rPr>
              <w:t>7</w:t>
            </w:r>
          </w:p>
          <w:p w14:paraId="192F2159" w14:textId="4685B678" w:rsidR="00BA7964" w:rsidRPr="00BA7964" w:rsidRDefault="00373E0D" w:rsidP="00BA7964">
            <w:pPr>
              <w:pStyle w:val="ListParagraph"/>
              <w:ind w:left="360"/>
              <w:rPr>
                <w:szCs w:val="22"/>
              </w:rPr>
            </w:pPr>
            <w:r w:rsidRPr="00E56196">
              <w:rPr>
                <w:szCs w:val="22"/>
              </w:rPr>
              <w:t>GG presented the Inverness details.</w:t>
            </w:r>
            <w:r>
              <w:rPr>
                <w:szCs w:val="22"/>
              </w:rPr>
              <w:t xml:space="preserve"> </w:t>
            </w:r>
            <w:r w:rsidR="00BA7964" w:rsidRPr="00E56196">
              <w:rPr>
                <w:szCs w:val="22"/>
              </w:rPr>
              <w:t>Pre-conference (Mon-Tues): 1</w:t>
            </w:r>
            <w:r w:rsidR="00BA7964" w:rsidRPr="00E56196">
              <w:rPr>
                <w:szCs w:val="22"/>
                <w:vertAlign w:val="superscript"/>
              </w:rPr>
              <w:t>st</w:t>
            </w:r>
            <w:r w:rsidR="00BA7964" w:rsidRPr="00E56196">
              <w:rPr>
                <w:szCs w:val="22"/>
              </w:rPr>
              <w:t xml:space="preserve"> meeting of the International Society for Economics and Social Sciences of Animal Health</w:t>
            </w:r>
            <w:r w:rsidR="00BA7964">
              <w:rPr>
                <w:szCs w:val="22"/>
              </w:rPr>
              <w:t xml:space="preserve"> (ISEAH)</w:t>
            </w:r>
            <w:r w:rsidR="00BA7964" w:rsidRPr="00E56196">
              <w:rPr>
                <w:szCs w:val="22"/>
              </w:rPr>
              <w:t>. Post-conference trip to Loch Ness</w:t>
            </w:r>
            <w:r>
              <w:rPr>
                <w:szCs w:val="22"/>
              </w:rPr>
              <w:t xml:space="preserve"> considered</w:t>
            </w:r>
            <w:r w:rsidR="00BA7964" w:rsidRPr="00E56196">
              <w:rPr>
                <w:szCs w:val="22"/>
              </w:rPr>
              <w:t>. Conference venue Eden Court, seating 840 delegates. Will close off balcony areas. Bottom area take</w:t>
            </w:r>
            <w:r>
              <w:rPr>
                <w:szCs w:val="22"/>
              </w:rPr>
              <w:t>s</w:t>
            </w:r>
            <w:r w:rsidR="00BA7964" w:rsidRPr="00E56196">
              <w:rPr>
                <w:szCs w:val="22"/>
              </w:rPr>
              <w:t xml:space="preserve"> approximately 400. Plenty of break-out areas for posters, coffee and lunches.</w:t>
            </w:r>
            <w:r w:rsidR="00BA7964">
              <w:rPr>
                <w:szCs w:val="22"/>
              </w:rPr>
              <w:t xml:space="preserve"> Conference dinner in chapel. Kingsmills Hotel will do conference dinner incl. entertainment. Wednesday – distillery, possibly in combination with fine-dining buffet. Reception in Town Hall on Tuesday evening. Deposit needed for food place £4000</w:t>
            </w:r>
            <w:r>
              <w:rPr>
                <w:szCs w:val="22"/>
              </w:rPr>
              <w:t>.</w:t>
            </w:r>
            <w:r w:rsidR="00A61A3B">
              <w:rPr>
                <w:szCs w:val="22"/>
              </w:rPr>
              <w:t xml:space="preserve"> </w:t>
            </w:r>
            <w:r w:rsidR="00BA7964" w:rsidRPr="0014675C">
              <w:rPr>
                <w:szCs w:val="22"/>
              </w:rPr>
              <w:t xml:space="preserve">Next venue will be presented by GG at </w:t>
            </w:r>
            <w:r w:rsidR="00BA7964" w:rsidRPr="0014675C">
              <w:rPr>
                <w:szCs w:val="22"/>
              </w:rPr>
              <w:lastRenderedPageBreak/>
              <w:t xml:space="preserve">the end of the conference. </w:t>
            </w:r>
          </w:p>
          <w:p w14:paraId="401F0CE1" w14:textId="023DDA66" w:rsidR="00BA7964" w:rsidRDefault="00BA7964" w:rsidP="00BA7964">
            <w:pPr>
              <w:pStyle w:val="ListParagraph"/>
              <w:ind w:left="360"/>
              <w:rPr>
                <w:szCs w:val="22"/>
              </w:rPr>
            </w:pPr>
            <w:r>
              <w:rPr>
                <w:szCs w:val="22"/>
              </w:rPr>
              <w:t xml:space="preserve">   The conference in Inverness will be marketed at this conference (with whisky!)</w:t>
            </w:r>
          </w:p>
          <w:p w14:paraId="09BA0C8D" w14:textId="068AB084" w:rsidR="00C9361E" w:rsidRDefault="00BA7964" w:rsidP="00C9361E">
            <w:pPr>
              <w:pStyle w:val="ListParagraph"/>
              <w:ind w:left="360"/>
              <w:rPr>
                <w:szCs w:val="22"/>
              </w:rPr>
            </w:pPr>
            <w:r>
              <w:rPr>
                <w:szCs w:val="22"/>
              </w:rPr>
              <w:t xml:space="preserve">   </w:t>
            </w:r>
            <w:r w:rsidR="00C9361E">
              <w:rPr>
                <w:szCs w:val="22"/>
              </w:rPr>
              <w:t>GG said no one is available in Inverness to arrange a young scientist’s event. Could be organised in a simple way by providing a venue and a contact person.</w:t>
            </w:r>
          </w:p>
          <w:p w14:paraId="267C4D9B" w14:textId="6A08E389" w:rsidR="00C9361E" w:rsidRPr="00A61A3B" w:rsidRDefault="00373E0D" w:rsidP="00A61A3B">
            <w:pPr>
              <w:pStyle w:val="ListParagraph"/>
              <w:spacing w:before="240" w:after="60"/>
              <w:ind w:left="1068" w:hanging="708"/>
              <w:outlineLvl w:val="8"/>
              <w:rPr>
                <w:szCs w:val="22"/>
              </w:rPr>
            </w:pPr>
            <w:r w:rsidRPr="00A61A3B">
              <w:rPr>
                <w:b/>
                <w:szCs w:val="22"/>
              </w:rPr>
              <w:t>ACTION</w:t>
            </w:r>
            <w:r w:rsidRPr="00A61A3B">
              <w:rPr>
                <w:szCs w:val="22"/>
              </w:rPr>
              <w:t xml:space="preserve">: </w:t>
            </w:r>
            <w:r w:rsidRPr="00373E0D">
              <w:rPr>
                <w:szCs w:val="22"/>
              </w:rPr>
              <w:t>MB to liaise with GG about deposit.</w:t>
            </w:r>
          </w:p>
          <w:p w14:paraId="084EE730" w14:textId="77777777" w:rsidR="0008536B" w:rsidRPr="00C40005" w:rsidRDefault="0008536B" w:rsidP="00366814">
            <w:pPr>
              <w:pStyle w:val="ListParagraph"/>
              <w:ind w:left="360"/>
              <w:rPr>
                <w:i/>
                <w:szCs w:val="22"/>
              </w:rPr>
            </w:pPr>
          </w:p>
          <w:p w14:paraId="3BA889E1" w14:textId="4BBE487E" w:rsidR="00A53207" w:rsidRPr="00C40005" w:rsidRDefault="00A53207" w:rsidP="00182742">
            <w:pPr>
              <w:pStyle w:val="ListParagraph"/>
              <w:numPr>
                <w:ilvl w:val="1"/>
                <w:numId w:val="24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2018</w:t>
            </w:r>
          </w:p>
          <w:p w14:paraId="50A519E4" w14:textId="76DE396F" w:rsidR="00261241" w:rsidRPr="00261241" w:rsidRDefault="00B24DF8" w:rsidP="00261241">
            <w:pPr>
              <w:pStyle w:val="ListParagraph"/>
              <w:ind w:left="360"/>
              <w:rPr>
                <w:szCs w:val="22"/>
              </w:rPr>
            </w:pPr>
            <w:r w:rsidRPr="00A61A3B">
              <w:rPr>
                <w:szCs w:val="22"/>
              </w:rPr>
              <w:t>Delayed</w:t>
            </w:r>
            <w:r w:rsidR="00A8687F" w:rsidRPr="00A61A3B">
              <w:rPr>
                <w:szCs w:val="22"/>
              </w:rPr>
              <w:t xml:space="preserve"> to post conference meeting</w:t>
            </w:r>
            <w:r w:rsidR="00373E0D">
              <w:rPr>
                <w:szCs w:val="22"/>
              </w:rPr>
              <w:t>.</w:t>
            </w:r>
            <w:r w:rsidR="00A61A3B">
              <w:rPr>
                <w:szCs w:val="22"/>
              </w:rPr>
              <w:t xml:space="preserve"> </w:t>
            </w:r>
            <w:r w:rsidR="00261241">
              <w:rPr>
                <w:szCs w:val="22"/>
              </w:rPr>
              <w:t>Arvo Viltrop will attend</w:t>
            </w:r>
            <w:r w:rsidR="00373E0D">
              <w:rPr>
                <w:szCs w:val="22"/>
              </w:rPr>
              <w:t>.</w:t>
            </w:r>
          </w:p>
          <w:p w14:paraId="487966DB" w14:textId="77777777" w:rsidR="00A8687F" w:rsidRPr="00C40005" w:rsidRDefault="00A8687F" w:rsidP="00A8687F">
            <w:pPr>
              <w:pStyle w:val="ListParagraph"/>
              <w:ind w:left="360"/>
              <w:rPr>
                <w:i/>
                <w:szCs w:val="22"/>
              </w:rPr>
            </w:pPr>
          </w:p>
          <w:p w14:paraId="3E3C294A" w14:textId="77777777" w:rsidR="00997C6A" w:rsidRPr="00C40005" w:rsidRDefault="0087299C" w:rsidP="00182742">
            <w:pPr>
              <w:pStyle w:val="ListParagraph"/>
              <w:numPr>
                <w:ilvl w:val="1"/>
                <w:numId w:val="24"/>
              </w:numPr>
              <w:rPr>
                <w:i/>
                <w:szCs w:val="22"/>
              </w:rPr>
            </w:pPr>
            <w:r w:rsidRPr="00C40005">
              <w:rPr>
                <w:i/>
                <w:szCs w:val="22"/>
              </w:rPr>
              <w:t>Invitation for proposals</w:t>
            </w:r>
          </w:p>
          <w:p w14:paraId="36AF77FB" w14:textId="0BFEF039" w:rsidR="00B24DF8" w:rsidRDefault="00C528D0" w:rsidP="00B24DF8">
            <w:pPr>
              <w:pStyle w:val="ListParagraph"/>
              <w:ind w:left="360"/>
              <w:rPr>
                <w:i/>
                <w:szCs w:val="22"/>
              </w:rPr>
            </w:pPr>
            <w:r w:rsidRPr="00C40005">
              <w:rPr>
                <w:b/>
                <w:szCs w:val="22"/>
              </w:rPr>
              <w:t>ACTION</w:t>
            </w:r>
            <w:r>
              <w:rPr>
                <w:b/>
                <w:szCs w:val="22"/>
              </w:rPr>
              <w:t xml:space="preserve"> </w:t>
            </w:r>
            <w:r w:rsidR="0033463D">
              <w:rPr>
                <w:szCs w:val="22"/>
              </w:rPr>
              <w:t>HHT will announce during conference that proposals for new meeting venues are invited</w:t>
            </w:r>
            <w:r w:rsidR="00373E0D">
              <w:rPr>
                <w:szCs w:val="22"/>
              </w:rPr>
              <w:t>.</w:t>
            </w:r>
            <w:r w:rsidR="0033463D" w:rsidRPr="00C40005">
              <w:rPr>
                <w:i/>
                <w:szCs w:val="22"/>
              </w:rPr>
              <w:t xml:space="preserve"> </w:t>
            </w:r>
          </w:p>
          <w:p w14:paraId="1CA9BE42" w14:textId="1DE35E90" w:rsidR="0033463D" w:rsidRPr="00C40005" w:rsidRDefault="0033463D" w:rsidP="00B24DF8">
            <w:pPr>
              <w:pStyle w:val="ListParagraph"/>
              <w:ind w:left="360"/>
              <w:rPr>
                <w:i/>
                <w:szCs w:val="22"/>
              </w:rPr>
            </w:pPr>
          </w:p>
        </w:tc>
      </w:tr>
      <w:tr w:rsidR="0087299C" w:rsidRPr="00C40005" w14:paraId="1800EBB3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4A79603" w14:textId="746BB520" w:rsidR="0087299C" w:rsidRPr="00C40005" w:rsidRDefault="0087299C" w:rsidP="004F0513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C6B53D1" w14:textId="77777777" w:rsidR="0087299C" w:rsidRPr="00C40005" w:rsidRDefault="0087299C" w:rsidP="0056301A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0"/>
              <w:rPr>
                <w:szCs w:val="22"/>
                <w:lang w:val="en-US"/>
              </w:rPr>
            </w:pPr>
            <w:r w:rsidRPr="00C40005">
              <w:rPr>
                <w:szCs w:val="22"/>
                <w:lang w:val="en-US"/>
              </w:rPr>
              <w:t xml:space="preserve">Preventive Veterinary Medicine special </w:t>
            </w:r>
            <w:r w:rsidR="00D00C77" w:rsidRPr="00C40005">
              <w:rPr>
                <w:szCs w:val="22"/>
                <w:lang w:val="en-US"/>
              </w:rPr>
              <w:t>issue</w:t>
            </w:r>
          </w:p>
          <w:p w14:paraId="711EFAF0" w14:textId="60468602" w:rsidR="0056301A" w:rsidRPr="00C40005" w:rsidRDefault="002D5EE5" w:rsidP="0056301A">
            <w:r w:rsidRPr="00C40005">
              <w:t xml:space="preserve">2015 </w:t>
            </w:r>
            <w:r w:rsidR="00373E0D">
              <w:t>S</w:t>
            </w:r>
            <w:r w:rsidR="00373E0D" w:rsidRPr="00C40005">
              <w:t xml:space="preserve">pecial </w:t>
            </w:r>
            <w:r w:rsidR="00373E0D">
              <w:t>I</w:t>
            </w:r>
            <w:r w:rsidR="00373E0D" w:rsidRPr="00C40005">
              <w:t xml:space="preserve">ssue </w:t>
            </w:r>
            <w:r w:rsidRPr="00C40005">
              <w:t>published 1 December 2015 with 8 papers</w:t>
            </w:r>
            <w:r w:rsidR="00373E0D">
              <w:t xml:space="preserve"> (from 11 submitted).</w:t>
            </w:r>
          </w:p>
          <w:p w14:paraId="23C74AD7" w14:textId="59FEA7AC" w:rsidR="002D5EE5" w:rsidRPr="00C40005" w:rsidRDefault="002D5EE5" w:rsidP="0056301A">
            <w:r w:rsidRPr="00C40005">
              <w:t xml:space="preserve">Eight papers currently under review for 2016 </w:t>
            </w:r>
            <w:r w:rsidR="00BB1C42" w:rsidRPr="00C40005">
              <w:t>special</w:t>
            </w:r>
            <w:r w:rsidRPr="00C40005">
              <w:t xml:space="preserve"> issue</w:t>
            </w:r>
            <w:r w:rsidR="00373E0D">
              <w:t>.</w:t>
            </w:r>
          </w:p>
          <w:p w14:paraId="0C32E828" w14:textId="1374BE37" w:rsidR="000D02F5" w:rsidRPr="00C40005" w:rsidRDefault="000D02F5" w:rsidP="0056301A"/>
        </w:tc>
      </w:tr>
      <w:tr w:rsidR="0087299C" w:rsidRPr="00C40005" w14:paraId="4339D710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65EE919" w14:textId="4C8DAEB7" w:rsidR="0087299C" w:rsidRPr="00C40005" w:rsidRDefault="0087299C" w:rsidP="004F0513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8A9B1E4" w14:textId="77777777" w:rsidR="00FC3412" w:rsidRPr="00C40005" w:rsidRDefault="0087299C" w:rsidP="000D02F5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0"/>
              <w:rPr>
                <w:szCs w:val="22"/>
                <w:lang w:val="en-US"/>
              </w:rPr>
            </w:pPr>
            <w:r w:rsidRPr="00C40005">
              <w:rPr>
                <w:szCs w:val="22"/>
                <w:lang w:val="en-US"/>
              </w:rPr>
              <w:t>Any other business</w:t>
            </w:r>
          </w:p>
          <w:p w14:paraId="31CAB89B" w14:textId="0ECD5BB7" w:rsidR="00E10093" w:rsidRPr="00C40005" w:rsidRDefault="00E10093" w:rsidP="00744498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Conference special edition – Frontiers Journal (HHT)</w:t>
            </w:r>
          </w:p>
          <w:p w14:paraId="62534C67" w14:textId="2B68CC20" w:rsidR="00E36B18" w:rsidRPr="00C40005" w:rsidRDefault="0033463D" w:rsidP="003A0B23">
            <w:pPr>
              <w:pStyle w:val="ListParagraph"/>
              <w:ind w:left="459"/>
              <w:rPr>
                <w:i/>
              </w:rPr>
            </w:pPr>
            <w:r>
              <w:t xml:space="preserve">Request to use as journal for papers from conference. </w:t>
            </w:r>
            <w:r w:rsidR="007E6663" w:rsidRPr="00C40005">
              <w:rPr>
                <w:i/>
                <w:szCs w:val="22"/>
              </w:rPr>
              <w:t>Delayed to post conference meeting</w:t>
            </w:r>
            <w:r w:rsidR="007E6663" w:rsidRPr="00C40005">
              <w:rPr>
                <w:i/>
              </w:rPr>
              <w:t xml:space="preserve"> </w:t>
            </w:r>
          </w:p>
          <w:p w14:paraId="6D716D05" w14:textId="77777777" w:rsidR="007E6663" w:rsidRPr="00C40005" w:rsidRDefault="007E6663" w:rsidP="003A0B23">
            <w:pPr>
              <w:pStyle w:val="ListParagraph"/>
              <w:ind w:left="459"/>
              <w:rPr>
                <w:i/>
              </w:rPr>
            </w:pPr>
          </w:p>
          <w:p w14:paraId="77442CEE" w14:textId="0D7CA22C" w:rsidR="00E10093" w:rsidRPr="00C40005" w:rsidRDefault="00E10093" w:rsidP="00744498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Videoing (LRN)</w:t>
            </w:r>
          </w:p>
          <w:p w14:paraId="0C8453F8" w14:textId="4F9B6DC5" w:rsidR="0090680A" w:rsidRPr="00A61A3B" w:rsidRDefault="0090680A" w:rsidP="0090680A">
            <w:pPr>
              <w:pStyle w:val="ListParagraph"/>
              <w:ind w:left="459"/>
            </w:pPr>
            <w:r w:rsidRPr="00A61A3B">
              <w:t>See 4.1</w:t>
            </w:r>
          </w:p>
          <w:p w14:paraId="0147C77A" w14:textId="77777777" w:rsidR="00C51B68" w:rsidRPr="00C40005" w:rsidRDefault="00C51B68" w:rsidP="0090680A">
            <w:pPr>
              <w:pStyle w:val="ListParagraph"/>
              <w:ind w:left="459"/>
              <w:rPr>
                <w:i/>
              </w:rPr>
            </w:pPr>
          </w:p>
          <w:p w14:paraId="01662145" w14:textId="5A00A703" w:rsidR="00E10093" w:rsidRPr="00C40005" w:rsidRDefault="00E10093" w:rsidP="00744498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Simplification of stationary (HHT)</w:t>
            </w:r>
          </w:p>
          <w:p w14:paraId="1AFD44DE" w14:textId="188F2243" w:rsidR="00C51B68" w:rsidRPr="00C40005" w:rsidRDefault="0033463D" w:rsidP="00C51B68">
            <w:pPr>
              <w:pStyle w:val="ListParagraph"/>
              <w:ind w:left="459"/>
              <w:rPr>
                <w:i/>
              </w:rPr>
            </w:pPr>
            <w:r>
              <w:t>Suggestion by HHT to list only names, not addresses</w:t>
            </w:r>
            <w:r w:rsidRPr="00C40005">
              <w:rPr>
                <w:i/>
                <w:szCs w:val="22"/>
              </w:rPr>
              <w:t xml:space="preserve"> </w:t>
            </w:r>
            <w:r w:rsidR="007E6663" w:rsidRPr="00C40005">
              <w:rPr>
                <w:i/>
                <w:szCs w:val="22"/>
              </w:rPr>
              <w:t>Delayed to post conference meeting</w:t>
            </w:r>
          </w:p>
          <w:p w14:paraId="337037C0" w14:textId="77777777" w:rsidR="007E6663" w:rsidRPr="00C40005" w:rsidRDefault="007E6663" w:rsidP="00C51B68">
            <w:pPr>
              <w:pStyle w:val="ListParagraph"/>
              <w:ind w:left="459"/>
              <w:rPr>
                <w:i/>
              </w:rPr>
            </w:pPr>
          </w:p>
          <w:p w14:paraId="66140DA8" w14:textId="7D870F34" w:rsidR="00E10093" w:rsidRPr="00C40005" w:rsidRDefault="00E10093" w:rsidP="00744498">
            <w:pPr>
              <w:pStyle w:val="ListParagraph"/>
              <w:numPr>
                <w:ilvl w:val="1"/>
                <w:numId w:val="22"/>
              </w:numPr>
              <w:ind w:left="459" w:hanging="425"/>
              <w:rPr>
                <w:i/>
              </w:rPr>
            </w:pPr>
            <w:r w:rsidRPr="00C40005">
              <w:rPr>
                <w:i/>
              </w:rPr>
              <w:t>Website maintenance (HHT)</w:t>
            </w:r>
          </w:p>
          <w:p w14:paraId="6C615B37" w14:textId="7B9EA774" w:rsidR="00744498" w:rsidRPr="00373E0D" w:rsidRDefault="0033463D" w:rsidP="007E6663">
            <w:pPr>
              <w:ind w:left="459"/>
            </w:pPr>
            <w:r w:rsidRPr="00A61A3B">
              <w:rPr>
                <w:szCs w:val="22"/>
              </w:rPr>
              <w:t>See 3.3</w:t>
            </w:r>
          </w:p>
          <w:p w14:paraId="32215154" w14:textId="77777777" w:rsidR="007E6663" w:rsidRPr="00C40005" w:rsidRDefault="007E6663" w:rsidP="00744498"/>
        </w:tc>
      </w:tr>
      <w:tr w:rsidR="0087299C" w:rsidRPr="00C40005" w14:paraId="7C345557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1CFC4899" w14:textId="30A6FAC3" w:rsidR="0087299C" w:rsidRPr="00C40005" w:rsidRDefault="0087299C" w:rsidP="004F0513">
            <w:pPr>
              <w:pStyle w:val="ListParagraph"/>
              <w:numPr>
                <w:ilvl w:val="0"/>
                <w:numId w:val="22"/>
              </w:numPr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5989EA60" w14:textId="77777777" w:rsidR="0087299C" w:rsidRPr="00C40005" w:rsidRDefault="0087299C" w:rsidP="007E6663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0" w:after="0"/>
              <w:rPr>
                <w:szCs w:val="22"/>
                <w:lang w:val="en-US"/>
              </w:rPr>
            </w:pPr>
            <w:r w:rsidRPr="00C40005">
              <w:rPr>
                <w:szCs w:val="22"/>
                <w:lang w:val="en-US"/>
              </w:rPr>
              <w:t>Date and venue of next meeting</w:t>
            </w:r>
          </w:p>
          <w:p w14:paraId="1579C983" w14:textId="307E5EE7" w:rsidR="00C70611" w:rsidRPr="00C40005" w:rsidRDefault="00C70611" w:rsidP="00373E0D">
            <w:r w:rsidRPr="00C40005">
              <w:rPr>
                <w:bCs/>
                <w:lang w:val="en-US"/>
              </w:rPr>
              <w:t xml:space="preserve">Konventum, Elsinore, Denmark, </w:t>
            </w:r>
            <w:r w:rsidR="004951D1" w:rsidRPr="00C40005">
              <w:rPr>
                <w:bCs/>
                <w:lang w:val="en-US"/>
              </w:rPr>
              <w:t xml:space="preserve">13:30 </w:t>
            </w:r>
            <w:r w:rsidRPr="00C40005">
              <w:rPr>
                <w:bCs/>
                <w:lang w:val="en-US"/>
              </w:rPr>
              <w:t>18 March, 2016</w:t>
            </w:r>
          </w:p>
        </w:tc>
      </w:tr>
    </w:tbl>
    <w:p w14:paraId="7EBAF7FE" w14:textId="77777777" w:rsidR="003C0792" w:rsidRPr="00C40005" w:rsidRDefault="003C0792" w:rsidP="00445DBA">
      <w:pPr>
        <w:ind w:left="-142"/>
        <w:rPr>
          <w:b/>
          <w:szCs w:val="22"/>
        </w:rPr>
      </w:pPr>
    </w:p>
    <w:p w14:paraId="402C2D51" w14:textId="54AC1123" w:rsidR="0048044C" w:rsidRPr="00C40005" w:rsidRDefault="00036EAD" w:rsidP="00D0378C">
      <w:pPr>
        <w:ind w:left="-142"/>
        <w:rPr>
          <w:b/>
          <w:szCs w:val="22"/>
        </w:rPr>
      </w:pPr>
      <w:r w:rsidRPr="00C40005">
        <w:rPr>
          <w:b/>
          <w:szCs w:val="22"/>
        </w:rPr>
        <w:t>Robert Christley (Honorary Secretary)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753"/>
        <w:gridCol w:w="4884"/>
        <w:gridCol w:w="850"/>
        <w:gridCol w:w="3356"/>
      </w:tblGrid>
      <w:tr w:rsidR="0048044C" w:rsidRPr="00C40005" w14:paraId="181F467F" w14:textId="77777777" w:rsidTr="00CA27FA">
        <w:tc>
          <w:tcPr>
            <w:tcW w:w="9843" w:type="dxa"/>
            <w:gridSpan w:val="4"/>
          </w:tcPr>
          <w:p w14:paraId="5BB30047" w14:textId="77777777" w:rsidR="0048044C" w:rsidRPr="00C40005" w:rsidRDefault="0048044C" w:rsidP="00CA27FA">
            <w:pPr>
              <w:pStyle w:val="NoSpacing"/>
              <w:rPr>
                <w:b/>
              </w:rPr>
            </w:pPr>
          </w:p>
          <w:p w14:paraId="7D1E8D4A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ACTIONS</w:t>
            </w:r>
          </w:p>
        </w:tc>
      </w:tr>
      <w:tr w:rsidR="0048044C" w:rsidRPr="00C40005" w14:paraId="0D0F1D04" w14:textId="77777777" w:rsidTr="00CA27FA">
        <w:tc>
          <w:tcPr>
            <w:tcW w:w="753" w:type="dxa"/>
          </w:tcPr>
          <w:p w14:paraId="02E03E4C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KM</w:t>
            </w:r>
          </w:p>
        </w:tc>
        <w:tc>
          <w:tcPr>
            <w:tcW w:w="4884" w:type="dxa"/>
          </w:tcPr>
          <w:p w14:paraId="6FC29A03" w14:textId="07326617" w:rsidR="0048044C" w:rsidRPr="00C40005" w:rsidRDefault="00FD7F4E" w:rsidP="00CA27FA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3.5, </w:t>
            </w:r>
            <w:r w:rsidR="00A73A66" w:rsidRPr="00C40005">
              <w:rPr>
                <w:b/>
              </w:rPr>
              <w:t>4.8</w:t>
            </w:r>
          </w:p>
        </w:tc>
        <w:tc>
          <w:tcPr>
            <w:tcW w:w="850" w:type="dxa"/>
          </w:tcPr>
          <w:p w14:paraId="179B4BF9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DB</w:t>
            </w:r>
          </w:p>
        </w:tc>
        <w:tc>
          <w:tcPr>
            <w:tcW w:w="3356" w:type="dxa"/>
          </w:tcPr>
          <w:p w14:paraId="3BBE42A2" w14:textId="43AA45CD" w:rsidR="0048044C" w:rsidRPr="00C40005" w:rsidRDefault="00FD7F4E" w:rsidP="00CA27FA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3.5, </w:t>
            </w:r>
            <w:r w:rsidR="00A73A66" w:rsidRPr="00C40005">
              <w:rPr>
                <w:b/>
              </w:rPr>
              <w:t>4.4</w:t>
            </w:r>
          </w:p>
        </w:tc>
      </w:tr>
      <w:tr w:rsidR="0048044C" w:rsidRPr="00C40005" w14:paraId="65A4A0D6" w14:textId="77777777" w:rsidTr="00CA27FA">
        <w:tc>
          <w:tcPr>
            <w:tcW w:w="753" w:type="dxa"/>
          </w:tcPr>
          <w:p w14:paraId="17D8E5F7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HHT</w:t>
            </w:r>
          </w:p>
        </w:tc>
        <w:tc>
          <w:tcPr>
            <w:tcW w:w="4884" w:type="dxa"/>
          </w:tcPr>
          <w:p w14:paraId="76FB0174" w14:textId="1F3F5EAC" w:rsidR="0048044C" w:rsidRPr="00C40005" w:rsidRDefault="00FD7F4E" w:rsidP="00CA27FA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3.3, </w:t>
            </w:r>
            <w:r w:rsidR="002165C5" w:rsidRPr="00C40005">
              <w:rPr>
                <w:b/>
              </w:rPr>
              <w:t>3.4,</w:t>
            </w:r>
            <w:r w:rsidR="00A73A66" w:rsidRPr="00C40005">
              <w:rPr>
                <w:b/>
              </w:rPr>
              <w:t xml:space="preserve"> </w:t>
            </w:r>
            <w:r>
              <w:rPr>
                <w:b/>
              </w:rPr>
              <w:t xml:space="preserve">3.5, </w:t>
            </w:r>
            <w:r w:rsidR="00A73A66" w:rsidRPr="00C40005">
              <w:rPr>
                <w:b/>
              </w:rPr>
              <w:t xml:space="preserve">3.10. 4.4, </w:t>
            </w:r>
            <w:r w:rsidR="00C528D0">
              <w:rPr>
                <w:b/>
              </w:rPr>
              <w:t>7, 10.3</w:t>
            </w:r>
          </w:p>
        </w:tc>
        <w:tc>
          <w:tcPr>
            <w:tcW w:w="850" w:type="dxa"/>
          </w:tcPr>
          <w:p w14:paraId="1673BF59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MM</w:t>
            </w:r>
          </w:p>
        </w:tc>
        <w:tc>
          <w:tcPr>
            <w:tcW w:w="3356" w:type="dxa"/>
          </w:tcPr>
          <w:p w14:paraId="718064B6" w14:textId="7644A482" w:rsidR="0048044C" w:rsidRPr="00C40005" w:rsidRDefault="00FD7F4E" w:rsidP="00CA27FA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3.5, </w:t>
            </w:r>
            <w:r w:rsidR="00A73A66" w:rsidRPr="00C40005">
              <w:rPr>
                <w:b/>
              </w:rPr>
              <w:t>4.4</w:t>
            </w:r>
          </w:p>
        </w:tc>
      </w:tr>
      <w:tr w:rsidR="0048044C" w:rsidRPr="00C40005" w14:paraId="125E4A74" w14:textId="77777777" w:rsidTr="00CA27FA">
        <w:tc>
          <w:tcPr>
            <w:tcW w:w="753" w:type="dxa"/>
          </w:tcPr>
          <w:p w14:paraId="77BB225B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LRN</w:t>
            </w:r>
          </w:p>
        </w:tc>
        <w:tc>
          <w:tcPr>
            <w:tcW w:w="4884" w:type="dxa"/>
          </w:tcPr>
          <w:p w14:paraId="6121FD7C" w14:textId="686E478A" w:rsidR="0048044C" w:rsidRPr="00C40005" w:rsidRDefault="00FD7F4E" w:rsidP="00CA27FA">
            <w:pPr>
              <w:pStyle w:val="NoSpacing"/>
              <w:rPr>
                <w:b/>
              </w:rPr>
            </w:pPr>
            <w:r>
              <w:rPr>
                <w:b/>
              </w:rPr>
              <w:t>3.5,</w:t>
            </w:r>
            <w:r w:rsidR="002B4467">
              <w:rPr>
                <w:b/>
              </w:rPr>
              <w:t xml:space="preserve"> 3.10</w:t>
            </w:r>
          </w:p>
        </w:tc>
        <w:tc>
          <w:tcPr>
            <w:tcW w:w="850" w:type="dxa"/>
          </w:tcPr>
          <w:p w14:paraId="700664C5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BvdB</w:t>
            </w:r>
          </w:p>
        </w:tc>
        <w:tc>
          <w:tcPr>
            <w:tcW w:w="3356" w:type="dxa"/>
          </w:tcPr>
          <w:p w14:paraId="4054DAE5" w14:textId="426803AA" w:rsidR="0048044C" w:rsidRPr="00C40005" w:rsidRDefault="00FD7F4E" w:rsidP="00CA27FA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3.5, </w:t>
            </w:r>
            <w:r w:rsidR="00A73A66" w:rsidRPr="00C40005">
              <w:rPr>
                <w:b/>
              </w:rPr>
              <w:t>4.4</w:t>
            </w:r>
          </w:p>
        </w:tc>
      </w:tr>
      <w:tr w:rsidR="0048044C" w:rsidRPr="00C40005" w14:paraId="4B69249D" w14:textId="77777777" w:rsidTr="00CA27FA">
        <w:tc>
          <w:tcPr>
            <w:tcW w:w="753" w:type="dxa"/>
          </w:tcPr>
          <w:p w14:paraId="465AEDA7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MB</w:t>
            </w:r>
          </w:p>
        </w:tc>
        <w:tc>
          <w:tcPr>
            <w:tcW w:w="4884" w:type="dxa"/>
          </w:tcPr>
          <w:p w14:paraId="295BEB46" w14:textId="1F5E3F53" w:rsidR="0048044C" w:rsidRPr="00C40005" w:rsidRDefault="00852758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 xml:space="preserve">3.2, </w:t>
            </w:r>
            <w:r w:rsidR="00FD7F4E">
              <w:rPr>
                <w:b/>
              </w:rPr>
              <w:t>3.5,</w:t>
            </w:r>
            <w:r w:rsidR="00373E0D">
              <w:rPr>
                <w:b/>
              </w:rPr>
              <w:t xml:space="preserve"> 11</w:t>
            </w:r>
          </w:p>
        </w:tc>
        <w:tc>
          <w:tcPr>
            <w:tcW w:w="850" w:type="dxa"/>
          </w:tcPr>
          <w:p w14:paraId="465D9A78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FCA</w:t>
            </w:r>
          </w:p>
        </w:tc>
        <w:tc>
          <w:tcPr>
            <w:tcW w:w="3356" w:type="dxa"/>
          </w:tcPr>
          <w:p w14:paraId="0FFBD6B9" w14:textId="2B617517" w:rsidR="0048044C" w:rsidRPr="00C40005" w:rsidRDefault="00FD7F4E" w:rsidP="00CA27FA">
            <w:pPr>
              <w:pStyle w:val="NoSpacing"/>
              <w:rPr>
                <w:b/>
              </w:rPr>
            </w:pPr>
            <w:r>
              <w:rPr>
                <w:b/>
              </w:rPr>
              <w:t>3.5,</w:t>
            </w:r>
          </w:p>
        </w:tc>
      </w:tr>
      <w:tr w:rsidR="0048044C" w:rsidRPr="00C40005" w14:paraId="72A7D198" w14:textId="77777777" w:rsidTr="00CA27FA">
        <w:tc>
          <w:tcPr>
            <w:tcW w:w="753" w:type="dxa"/>
          </w:tcPr>
          <w:p w14:paraId="1BAE77B9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AL</w:t>
            </w:r>
          </w:p>
        </w:tc>
        <w:tc>
          <w:tcPr>
            <w:tcW w:w="4884" w:type="dxa"/>
          </w:tcPr>
          <w:p w14:paraId="0F33C223" w14:textId="5D1AEDB0" w:rsidR="0048044C" w:rsidRPr="00C40005" w:rsidRDefault="00FD7F4E" w:rsidP="00CA27FA">
            <w:pPr>
              <w:pStyle w:val="NoSpacing"/>
              <w:rPr>
                <w:b/>
              </w:rPr>
            </w:pPr>
            <w:r>
              <w:rPr>
                <w:b/>
              </w:rPr>
              <w:t>3.5,</w:t>
            </w:r>
            <w:r w:rsidR="002B4467">
              <w:rPr>
                <w:b/>
              </w:rPr>
              <w:t xml:space="preserve"> 3.13</w:t>
            </w:r>
            <w:r w:rsidR="00C528D0">
              <w:rPr>
                <w:b/>
              </w:rPr>
              <w:t>, 4.8</w:t>
            </w:r>
          </w:p>
        </w:tc>
        <w:tc>
          <w:tcPr>
            <w:tcW w:w="850" w:type="dxa"/>
          </w:tcPr>
          <w:p w14:paraId="4FAB6898" w14:textId="77777777" w:rsidR="0048044C" w:rsidRPr="00C40005" w:rsidRDefault="0048044C" w:rsidP="00CA27FA">
            <w:pPr>
              <w:pStyle w:val="NoSpacing"/>
              <w:rPr>
                <w:b/>
              </w:rPr>
            </w:pPr>
          </w:p>
        </w:tc>
        <w:tc>
          <w:tcPr>
            <w:tcW w:w="3356" w:type="dxa"/>
          </w:tcPr>
          <w:p w14:paraId="7DD86BAD" w14:textId="77777777" w:rsidR="0048044C" w:rsidRPr="00C40005" w:rsidRDefault="0048044C" w:rsidP="00CA27FA">
            <w:pPr>
              <w:pStyle w:val="NoSpacing"/>
              <w:rPr>
                <w:b/>
              </w:rPr>
            </w:pPr>
          </w:p>
        </w:tc>
      </w:tr>
      <w:tr w:rsidR="0048044C" w:rsidRPr="00C40005" w14:paraId="31DFE7B0" w14:textId="77777777" w:rsidTr="00CA27FA">
        <w:tc>
          <w:tcPr>
            <w:tcW w:w="753" w:type="dxa"/>
          </w:tcPr>
          <w:p w14:paraId="2B2096E7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RC</w:t>
            </w:r>
          </w:p>
        </w:tc>
        <w:tc>
          <w:tcPr>
            <w:tcW w:w="4884" w:type="dxa"/>
          </w:tcPr>
          <w:p w14:paraId="1C49D7F0" w14:textId="7262642F" w:rsidR="0048044C" w:rsidRPr="00C40005" w:rsidRDefault="00852758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 xml:space="preserve">2, </w:t>
            </w:r>
            <w:r w:rsidR="002165C5" w:rsidRPr="00C40005">
              <w:rPr>
                <w:b/>
              </w:rPr>
              <w:t xml:space="preserve">3.4, </w:t>
            </w:r>
            <w:r w:rsidR="00FD7F4E">
              <w:rPr>
                <w:b/>
              </w:rPr>
              <w:t xml:space="preserve">3.5, </w:t>
            </w:r>
            <w:r w:rsidR="00666595" w:rsidRPr="00C40005">
              <w:rPr>
                <w:b/>
              </w:rPr>
              <w:t>6</w:t>
            </w:r>
          </w:p>
        </w:tc>
        <w:tc>
          <w:tcPr>
            <w:tcW w:w="850" w:type="dxa"/>
          </w:tcPr>
          <w:p w14:paraId="57EDD89E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TH</w:t>
            </w:r>
          </w:p>
        </w:tc>
        <w:tc>
          <w:tcPr>
            <w:tcW w:w="3356" w:type="dxa"/>
          </w:tcPr>
          <w:p w14:paraId="5A9C1BB5" w14:textId="098BCDA1" w:rsidR="0048044C" w:rsidRPr="00C40005" w:rsidRDefault="00852758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3.2,</w:t>
            </w:r>
            <w:r w:rsidR="00FD7F4E">
              <w:rPr>
                <w:b/>
              </w:rPr>
              <w:t xml:space="preserve"> 3.5,</w:t>
            </w:r>
            <w:r w:rsidR="00FC2DE2">
              <w:rPr>
                <w:b/>
              </w:rPr>
              <w:t xml:space="preserve"> 3.6</w:t>
            </w:r>
          </w:p>
        </w:tc>
      </w:tr>
      <w:tr w:rsidR="0048044C" w:rsidRPr="00C40005" w14:paraId="2DEEC00C" w14:textId="77777777" w:rsidTr="00CA27FA">
        <w:tc>
          <w:tcPr>
            <w:tcW w:w="753" w:type="dxa"/>
          </w:tcPr>
          <w:p w14:paraId="75C82B38" w14:textId="77777777" w:rsidR="0048044C" w:rsidRPr="00C40005" w:rsidRDefault="0048044C" w:rsidP="00CA27FA">
            <w:pPr>
              <w:pStyle w:val="NoSpacing"/>
              <w:rPr>
                <w:b/>
              </w:rPr>
            </w:pPr>
          </w:p>
        </w:tc>
        <w:tc>
          <w:tcPr>
            <w:tcW w:w="4884" w:type="dxa"/>
          </w:tcPr>
          <w:p w14:paraId="1B2EECD8" w14:textId="77777777" w:rsidR="0048044C" w:rsidRPr="00C40005" w:rsidRDefault="0048044C" w:rsidP="00CA27FA">
            <w:pPr>
              <w:pStyle w:val="NoSpacing"/>
              <w:rPr>
                <w:b/>
              </w:rPr>
            </w:pPr>
          </w:p>
        </w:tc>
        <w:tc>
          <w:tcPr>
            <w:tcW w:w="850" w:type="dxa"/>
          </w:tcPr>
          <w:p w14:paraId="7240EAB7" w14:textId="77777777" w:rsidR="0048044C" w:rsidRPr="00C40005" w:rsidRDefault="0048044C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GG</w:t>
            </w:r>
          </w:p>
        </w:tc>
        <w:tc>
          <w:tcPr>
            <w:tcW w:w="3356" w:type="dxa"/>
          </w:tcPr>
          <w:p w14:paraId="3F795CED" w14:textId="5455AC44" w:rsidR="0048044C" w:rsidRPr="00C40005" w:rsidRDefault="00A73A66" w:rsidP="00CA27FA">
            <w:pPr>
              <w:pStyle w:val="NoSpacing"/>
              <w:rPr>
                <w:b/>
              </w:rPr>
            </w:pPr>
            <w:r w:rsidRPr="00C40005">
              <w:rPr>
                <w:b/>
              </w:rPr>
              <w:t>4.8</w:t>
            </w:r>
            <w:r w:rsidR="00FD7F4E">
              <w:rPr>
                <w:b/>
              </w:rPr>
              <w:t>, 3.5,</w:t>
            </w:r>
          </w:p>
        </w:tc>
      </w:tr>
    </w:tbl>
    <w:p w14:paraId="14BAC20C" w14:textId="77777777" w:rsidR="0048044C" w:rsidRPr="00C40005" w:rsidRDefault="0048044C" w:rsidP="00D0378C">
      <w:pPr>
        <w:rPr>
          <w:b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56"/>
        <w:gridCol w:w="3256"/>
        <w:gridCol w:w="3256"/>
      </w:tblGrid>
      <w:tr w:rsidR="00036EAD" w:rsidRPr="00C40005" w14:paraId="7753E724" w14:textId="77777777" w:rsidTr="00BB5F93">
        <w:tc>
          <w:tcPr>
            <w:tcW w:w="3256" w:type="dxa"/>
            <w:shd w:val="clear" w:color="auto" w:fill="auto"/>
          </w:tcPr>
          <w:p w14:paraId="0F588825" w14:textId="77777777" w:rsidR="00036EAD" w:rsidRPr="00C40005" w:rsidRDefault="00036EAD" w:rsidP="00744498">
            <w:pPr>
              <w:rPr>
                <w:b/>
                <w:szCs w:val="22"/>
                <w:u w:val="single"/>
              </w:rPr>
            </w:pPr>
            <w:r w:rsidRPr="00C40005">
              <w:rPr>
                <w:b/>
                <w:szCs w:val="22"/>
                <w:u w:val="single"/>
              </w:rPr>
              <w:t>CIRCULATION LIST:</w:t>
            </w:r>
          </w:p>
        </w:tc>
        <w:tc>
          <w:tcPr>
            <w:tcW w:w="3256" w:type="dxa"/>
            <w:shd w:val="clear" w:color="auto" w:fill="auto"/>
          </w:tcPr>
          <w:p w14:paraId="526BB41B" w14:textId="77777777" w:rsidR="00036EAD" w:rsidRPr="00C40005" w:rsidRDefault="00036EAD" w:rsidP="00744498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08E94049" w14:textId="77777777" w:rsidR="00036EAD" w:rsidRPr="00C40005" w:rsidRDefault="00036EAD" w:rsidP="00744498">
            <w:pPr>
              <w:rPr>
                <w:b/>
                <w:szCs w:val="22"/>
              </w:rPr>
            </w:pPr>
          </w:p>
        </w:tc>
      </w:tr>
      <w:tr w:rsidR="00036EAD" w:rsidRPr="00C40005" w14:paraId="4A506061" w14:textId="77777777" w:rsidTr="00BB5F93">
        <w:tc>
          <w:tcPr>
            <w:tcW w:w="3256" w:type="dxa"/>
            <w:shd w:val="clear" w:color="auto" w:fill="auto"/>
          </w:tcPr>
          <w:p w14:paraId="68D739E0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President:</w:t>
            </w:r>
          </w:p>
        </w:tc>
        <w:tc>
          <w:tcPr>
            <w:tcW w:w="3256" w:type="dxa"/>
            <w:shd w:val="clear" w:color="auto" w:fill="auto"/>
          </w:tcPr>
          <w:p w14:paraId="23D43280" w14:textId="23620620" w:rsidR="00036EAD" w:rsidRPr="00C40005" w:rsidRDefault="00801380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036EAD" w:rsidRPr="00C40005">
              <w:rPr>
                <w:rFonts w:eastAsia="MS Gothic" w:cs="Arial"/>
                <w:szCs w:val="22"/>
              </w:rPr>
              <w:t xml:space="preserve"> </w:t>
            </w:r>
            <w:r w:rsidR="00036EAD" w:rsidRPr="00C40005">
              <w:rPr>
                <w:szCs w:val="22"/>
              </w:rPr>
              <w:t>Hans-Hermann Thulke</w:t>
            </w:r>
          </w:p>
        </w:tc>
        <w:tc>
          <w:tcPr>
            <w:tcW w:w="3256" w:type="dxa"/>
            <w:shd w:val="clear" w:color="auto" w:fill="auto"/>
          </w:tcPr>
          <w:p w14:paraId="1EA21019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Committee Members</w:t>
            </w:r>
          </w:p>
        </w:tc>
      </w:tr>
      <w:tr w:rsidR="00036EAD" w:rsidRPr="00C40005" w14:paraId="6611034D" w14:textId="77777777" w:rsidTr="00BB5F93">
        <w:tc>
          <w:tcPr>
            <w:tcW w:w="3256" w:type="dxa"/>
            <w:shd w:val="clear" w:color="auto" w:fill="auto"/>
          </w:tcPr>
          <w:p w14:paraId="088E4627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Senior Vice-President:</w:t>
            </w:r>
          </w:p>
        </w:tc>
        <w:tc>
          <w:tcPr>
            <w:tcW w:w="3256" w:type="dxa"/>
            <w:shd w:val="clear" w:color="auto" w:fill="auto"/>
          </w:tcPr>
          <w:p w14:paraId="552602A2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rFonts w:eastAsia="MS Gothic" w:cs="Arial"/>
                <w:szCs w:val="22"/>
              </w:rPr>
              <w:t xml:space="preserve"> </w:t>
            </w:r>
            <w:r w:rsidRPr="00C40005">
              <w:rPr>
                <w:szCs w:val="22"/>
              </w:rPr>
              <w:t>Koen Mintiens</w:t>
            </w:r>
          </w:p>
        </w:tc>
        <w:tc>
          <w:tcPr>
            <w:tcW w:w="3256" w:type="dxa"/>
            <w:shd w:val="clear" w:color="auto" w:fill="auto"/>
          </w:tcPr>
          <w:p w14:paraId="2E3FF118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rFonts w:eastAsia="MS Gothic" w:cs="Arial"/>
                <w:szCs w:val="22"/>
              </w:rPr>
              <w:t xml:space="preserve"> </w:t>
            </w:r>
            <w:r w:rsidRPr="00C40005">
              <w:rPr>
                <w:szCs w:val="22"/>
              </w:rPr>
              <w:t>David Brodbelt</w:t>
            </w:r>
          </w:p>
        </w:tc>
      </w:tr>
      <w:tr w:rsidR="00036EAD" w:rsidRPr="00C40005" w14:paraId="37D18BE5" w14:textId="77777777" w:rsidTr="00BB5F93">
        <w:tc>
          <w:tcPr>
            <w:tcW w:w="3256" w:type="dxa"/>
            <w:shd w:val="clear" w:color="auto" w:fill="auto"/>
          </w:tcPr>
          <w:p w14:paraId="35B89C28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Junior Vice-President:</w:t>
            </w:r>
          </w:p>
        </w:tc>
        <w:tc>
          <w:tcPr>
            <w:tcW w:w="3256" w:type="dxa"/>
            <w:shd w:val="clear" w:color="auto" w:fill="auto"/>
          </w:tcPr>
          <w:p w14:paraId="064B75B0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rFonts w:eastAsia="MS Gothic" w:cs="Arial"/>
                <w:szCs w:val="22"/>
              </w:rPr>
              <w:t xml:space="preserve"> </w:t>
            </w:r>
            <w:r w:rsidRPr="00C40005">
              <w:rPr>
                <w:szCs w:val="22"/>
              </w:rPr>
              <w:t>Ann Lindberg</w:t>
            </w:r>
          </w:p>
        </w:tc>
        <w:tc>
          <w:tcPr>
            <w:tcW w:w="3256" w:type="dxa"/>
            <w:shd w:val="clear" w:color="auto" w:fill="auto"/>
          </w:tcPr>
          <w:p w14:paraId="17EE9B89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rFonts w:eastAsia="MS Gothic" w:cs="Arial"/>
                <w:szCs w:val="22"/>
              </w:rPr>
              <w:t xml:space="preserve"> </w:t>
            </w:r>
            <w:r w:rsidRPr="00C40005">
              <w:rPr>
                <w:szCs w:val="22"/>
              </w:rPr>
              <w:t>Marie McIntyre</w:t>
            </w:r>
          </w:p>
        </w:tc>
      </w:tr>
      <w:tr w:rsidR="00036EAD" w:rsidRPr="00C40005" w14:paraId="623AE71E" w14:textId="77777777" w:rsidTr="00BB5F93">
        <w:tc>
          <w:tcPr>
            <w:tcW w:w="3256" w:type="dxa"/>
            <w:shd w:val="clear" w:color="auto" w:fill="auto"/>
          </w:tcPr>
          <w:p w14:paraId="7CF0A1B6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Honorary Treasurer:</w:t>
            </w:r>
            <w:r w:rsidRPr="00C40005">
              <w:rPr>
                <w:szCs w:val="22"/>
              </w:rPr>
              <w:tab/>
            </w:r>
          </w:p>
        </w:tc>
        <w:tc>
          <w:tcPr>
            <w:tcW w:w="3256" w:type="dxa"/>
            <w:shd w:val="clear" w:color="auto" w:fill="auto"/>
          </w:tcPr>
          <w:p w14:paraId="3678B4EF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szCs w:val="22"/>
              </w:rPr>
              <w:t xml:space="preserve"> Marnie Brennan</w:t>
            </w:r>
          </w:p>
        </w:tc>
        <w:tc>
          <w:tcPr>
            <w:tcW w:w="3256" w:type="dxa"/>
            <w:shd w:val="clear" w:color="auto" w:fill="auto"/>
          </w:tcPr>
          <w:p w14:paraId="4FC20B5E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szCs w:val="22"/>
              </w:rPr>
              <w:t xml:space="preserve"> Liza Rosenbaum Nielsen</w:t>
            </w:r>
          </w:p>
        </w:tc>
      </w:tr>
      <w:tr w:rsidR="00036EAD" w:rsidRPr="00C40005" w14:paraId="66C0E094" w14:textId="77777777" w:rsidTr="00BB5F93">
        <w:tc>
          <w:tcPr>
            <w:tcW w:w="3256" w:type="dxa"/>
            <w:shd w:val="clear" w:color="auto" w:fill="auto"/>
          </w:tcPr>
          <w:p w14:paraId="08C15F2A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b/>
                <w:szCs w:val="22"/>
              </w:rPr>
              <w:t>Honorary Secretary:</w:t>
            </w:r>
            <w:r w:rsidRPr="00C40005">
              <w:rPr>
                <w:szCs w:val="22"/>
              </w:rPr>
              <w:tab/>
            </w:r>
          </w:p>
        </w:tc>
        <w:tc>
          <w:tcPr>
            <w:tcW w:w="3256" w:type="dxa"/>
            <w:shd w:val="clear" w:color="auto" w:fill="auto"/>
          </w:tcPr>
          <w:p w14:paraId="7D6C8BFF" w14:textId="2AE10227" w:rsidR="00036EAD" w:rsidRPr="00C40005" w:rsidRDefault="00801380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="00036EAD" w:rsidRPr="00C40005">
              <w:rPr>
                <w:szCs w:val="22"/>
              </w:rPr>
              <w:t xml:space="preserve"> Rob Christley</w:t>
            </w:r>
          </w:p>
        </w:tc>
        <w:tc>
          <w:tcPr>
            <w:tcW w:w="3256" w:type="dxa"/>
            <w:shd w:val="clear" w:color="auto" w:fill="auto"/>
          </w:tcPr>
          <w:p w14:paraId="4843A940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rFonts w:eastAsia="MS Gothic" w:cs="Arial"/>
                <w:szCs w:val="22"/>
              </w:rPr>
              <w:t xml:space="preserve"> </w:t>
            </w:r>
            <w:r w:rsidRPr="00C40005">
              <w:rPr>
                <w:szCs w:val="22"/>
              </w:rPr>
              <w:t>Bart Van den Borne</w:t>
            </w:r>
          </w:p>
        </w:tc>
      </w:tr>
      <w:tr w:rsidR="00036EAD" w:rsidRPr="00C40005" w14:paraId="303C2023" w14:textId="77777777" w:rsidTr="00BB5F93">
        <w:tc>
          <w:tcPr>
            <w:tcW w:w="3256" w:type="dxa"/>
            <w:shd w:val="clear" w:color="auto" w:fill="auto"/>
          </w:tcPr>
          <w:p w14:paraId="10746FED" w14:textId="77777777" w:rsidR="00036EAD" w:rsidRPr="00C40005" w:rsidRDefault="00036EAD" w:rsidP="00744498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5DF688A0" w14:textId="77777777" w:rsidR="00036EAD" w:rsidRPr="00C40005" w:rsidRDefault="00036EAD" w:rsidP="00744498">
            <w:pPr>
              <w:rPr>
                <w:rFonts w:ascii="Menlo Bold" w:eastAsia="MS Gothic" w:hAnsi="Menlo Bold" w:cs="Menlo Bold"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55E43E70" w14:textId="77777777" w:rsidR="00036EAD" w:rsidRPr="00C40005" w:rsidRDefault="00036EAD" w:rsidP="00744498">
            <w:pPr>
              <w:rPr>
                <w:b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rFonts w:eastAsia="MS Gothic" w:cs="Arial"/>
                <w:szCs w:val="22"/>
              </w:rPr>
              <w:t xml:space="preserve"> </w:t>
            </w:r>
            <w:r w:rsidRPr="00C40005">
              <w:rPr>
                <w:szCs w:val="24"/>
              </w:rPr>
              <w:t>Francisco Calvo-Artavia</w:t>
            </w:r>
          </w:p>
        </w:tc>
      </w:tr>
      <w:tr w:rsidR="00036EAD" w:rsidRPr="00C40005" w14:paraId="4BC17C96" w14:textId="77777777" w:rsidTr="00BB5F93">
        <w:tc>
          <w:tcPr>
            <w:tcW w:w="3256" w:type="dxa"/>
            <w:shd w:val="clear" w:color="auto" w:fill="auto"/>
          </w:tcPr>
          <w:p w14:paraId="0DA9A334" w14:textId="77777777" w:rsidR="00036EAD" w:rsidRPr="00C40005" w:rsidRDefault="00036EAD" w:rsidP="00744498">
            <w:pPr>
              <w:rPr>
                <w:b/>
                <w:szCs w:val="22"/>
              </w:rPr>
            </w:pPr>
          </w:p>
        </w:tc>
        <w:tc>
          <w:tcPr>
            <w:tcW w:w="3256" w:type="dxa"/>
            <w:shd w:val="clear" w:color="auto" w:fill="auto"/>
          </w:tcPr>
          <w:p w14:paraId="3FE6B61E" w14:textId="77777777" w:rsidR="00036EAD" w:rsidRPr="00C40005" w:rsidRDefault="00036EAD" w:rsidP="00744498">
            <w:pPr>
              <w:rPr>
                <w:rFonts w:ascii="Menlo Bold" w:eastAsia="MS Gothic" w:hAnsi="Menlo Bold" w:cs="Menlo Bold"/>
                <w:szCs w:val="22"/>
              </w:rPr>
            </w:pPr>
            <w:r w:rsidRPr="00C40005">
              <w:rPr>
                <w:b/>
                <w:szCs w:val="22"/>
              </w:rPr>
              <w:t>Co-opted</w:t>
            </w:r>
          </w:p>
        </w:tc>
        <w:tc>
          <w:tcPr>
            <w:tcW w:w="3256" w:type="dxa"/>
            <w:shd w:val="clear" w:color="auto" w:fill="auto"/>
          </w:tcPr>
          <w:p w14:paraId="10E56788" w14:textId="77777777" w:rsidR="00036EAD" w:rsidRPr="00C40005" w:rsidRDefault="00036EAD" w:rsidP="00744498">
            <w:pPr>
              <w:rPr>
                <w:szCs w:val="22"/>
              </w:rPr>
            </w:pPr>
          </w:p>
        </w:tc>
      </w:tr>
      <w:tr w:rsidR="00BB5F93" w:rsidRPr="00C40005" w14:paraId="4D5C9FF8" w14:textId="77777777" w:rsidTr="00BB5F93">
        <w:tc>
          <w:tcPr>
            <w:tcW w:w="3256" w:type="dxa"/>
            <w:shd w:val="clear" w:color="auto" w:fill="auto"/>
            <w:vAlign w:val="center"/>
          </w:tcPr>
          <w:p w14:paraId="58D55876" w14:textId="77777777" w:rsidR="00BB5F93" w:rsidRPr="00C40005" w:rsidRDefault="00BB5F93" w:rsidP="00744498">
            <w:pPr>
              <w:rPr>
                <w:b/>
                <w:szCs w:val="22"/>
              </w:rPr>
            </w:pPr>
            <w:bookmarkStart w:id="1" w:name="_GoBack"/>
            <w:bookmarkEnd w:id="1"/>
          </w:p>
        </w:tc>
        <w:tc>
          <w:tcPr>
            <w:tcW w:w="3256" w:type="dxa"/>
            <w:shd w:val="clear" w:color="auto" w:fill="auto"/>
          </w:tcPr>
          <w:p w14:paraId="0BAF9C22" w14:textId="77777777" w:rsidR="00BB5F93" w:rsidRPr="00C40005" w:rsidRDefault="00BB5F93" w:rsidP="00744498">
            <w:pPr>
              <w:rPr>
                <w:rFonts w:ascii="Menlo Bold" w:eastAsia="MS Gothic" w:hAnsi="Menlo Bold" w:cs="Menlo Bold"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rFonts w:eastAsia="MS Gothic" w:cs="Arial"/>
                <w:szCs w:val="22"/>
              </w:rPr>
              <w:t xml:space="preserve"> </w:t>
            </w:r>
            <w:r w:rsidRPr="00C40005">
              <w:rPr>
                <w:szCs w:val="22"/>
              </w:rPr>
              <w:t>Tariq Halasa</w:t>
            </w:r>
          </w:p>
        </w:tc>
        <w:tc>
          <w:tcPr>
            <w:tcW w:w="3256" w:type="dxa"/>
            <w:shd w:val="clear" w:color="auto" w:fill="auto"/>
          </w:tcPr>
          <w:p w14:paraId="6B058217" w14:textId="215BFB99" w:rsidR="00BB5F93" w:rsidRPr="00C40005" w:rsidRDefault="00BB5F93" w:rsidP="00744498">
            <w:pPr>
              <w:rPr>
                <w:rFonts w:ascii="Menlo Bold" w:eastAsia="MS Gothic" w:hAnsi="Menlo Bold" w:cs="Menlo Bold"/>
                <w:szCs w:val="22"/>
              </w:rPr>
            </w:pPr>
            <w:r w:rsidRPr="00C40005">
              <w:rPr>
                <w:rFonts w:ascii="MS Gothic" w:eastAsia="MS Gothic" w:hAnsi="MS Gothic" w:cs="MS Gothic" w:hint="eastAsia"/>
                <w:szCs w:val="22"/>
              </w:rPr>
              <w:t>☐</w:t>
            </w:r>
            <w:r w:rsidRPr="00C40005">
              <w:rPr>
                <w:rFonts w:eastAsia="MS Gothic" w:cs="Arial"/>
                <w:szCs w:val="22"/>
              </w:rPr>
              <w:t xml:space="preserve"> George Gunn</w:t>
            </w:r>
          </w:p>
        </w:tc>
      </w:tr>
    </w:tbl>
    <w:p w14:paraId="704482BD" w14:textId="77777777" w:rsidR="00036EAD" w:rsidRPr="00C40005" w:rsidRDefault="00036EAD" w:rsidP="00BB5F93">
      <w:pPr>
        <w:rPr>
          <w:b/>
          <w:szCs w:val="22"/>
        </w:rPr>
      </w:pPr>
    </w:p>
    <w:sectPr w:rsidR="00036EAD" w:rsidRPr="00C40005" w:rsidSect="00BB5F93">
      <w:footerReference w:type="default" r:id="rId9"/>
      <w:headerReference w:type="first" r:id="rId10"/>
      <w:footerReference w:type="first" r:id="rId11"/>
      <w:type w:val="continuous"/>
      <w:pgSz w:w="11907" w:h="16840" w:code="9"/>
      <w:pgMar w:top="851" w:right="1140" w:bottom="709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B61C30" w14:textId="77777777" w:rsidR="001507EA" w:rsidRDefault="001507EA">
      <w:r>
        <w:separator/>
      </w:r>
    </w:p>
  </w:endnote>
  <w:endnote w:type="continuationSeparator" w:id="0">
    <w:p w14:paraId="1274037F" w14:textId="77777777" w:rsidR="001507EA" w:rsidRDefault="00150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Menlo Bold">
    <w:altName w:val="Arial"/>
    <w:panose1 w:val="020B0709030604020204"/>
    <w:charset w:val="00"/>
    <w:family w:val="auto"/>
    <w:pitch w:val="variable"/>
    <w:sig w:usb0="E60022FF" w:usb1="D000F1FB" w:usb2="00000028" w:usb3="00000000" w:csb0="000001D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4D59BE" w14:textId="77777777" w:rsidR="00B50780" w:rsidRDefault="00B50780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5F93">
      <w:rPr>
        <w:rStyle w:val="PageNumber"/>
        <w:noProof/>
      </w:rPr>
      <w:t>2</w:t>
    </w:r>
    <w:r>
      <w:rPr>
        <w:rStyle w:val="PageNumber"/>
      </w:rPr>
      <w:fldChar w:fldCharType="end"/>
    </w:r>
  </w:p>
  <w:p w14:paraId="2078B8F3" w14:textId="77777777" w:rsidR="00B50780" w:rsidRDefault="00B50780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192800" w14:textId="77777777" w:rsidR="00B50780" w:rsidRDefault="00B50780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BB5F93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3AFC74" w14:textId="77777777" w:rsidR="001507EA" w:rsidRDefault="001507EA">
      <w:r>
        <w:separator/>
      </w:r>
    </w:p>
  </w:footnote>
  <w:footnote w:type="continuationSeparator" w:id="0">
    <w:p w14:paraId="5B2C724C" w14:textId="77777777" w:rsidR="001507EA" w:rsidRDefault="001507E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B50780" w14:paraId="37BF1541" w14:textId="77777777" w:rsidTr="003E0502">
      <w:tc>
        <w:tcPr>
          <w:tcW w:w="1668" w:type="dxa"/>
          <w:shd w:val="clear" w:color="auto" w:fill="auto"/>
        </w:tcPr>
        <w:p w14:paraId="2E17D177" w14:textId="77777777" w:rsidR="00B50780" w:rsidRDefault="00B50780" w:rsidP="003E0502">
          <w:pPr>
            <w:pStyle w:val="Title"/>
            <w:jc w:val="left"/>
          </w:pPr>
          <w:r w:rsidRPr="00140FA7">
            <w:rPr>
              <w:sz w:val="20"/>
            </w:rPr>
            <w:object w:dxaOrig="7200" w:dyaOrig="5400" w14:anchorId="456D10D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4.25pt" o:ole="" fillcolor="window">
                <v:imagedata r:id="rId1" o:title=""/>
              </v:shape>
              <o:OLEObject Type="Embed" ProgID="PowerPoint.Show.8" ShapeID="_x0000_i1025" DrawAspect="Content" ObjectID="_1395580280" r:id="rId2"/>
            </w:object>
          </w:r>
        </w:p>
      </w:tc>
      <w:tc>
        <w:tcPr>
          <w:tcW w:w="8221" w:type="dxa"/>
          <w:shd w:val="clear" w:color="auto" w:fill="auto"/>
          <w:vAlign w:val="center"/>
        </w:tcPr>
        <w:p w14:paraId="62CB9925" w14:textId="77777777" w:rsidR="00B50780" w:rsidRPr="00140FA7" w:rsidRDefault="00B50780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389F3F46" w14:textId="77777777" w:rsidR="00B50780" w:rsidRDefault="00B5078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>
    <w:nsid w:val="06EE079A"/>
    <w:multiLevelType w:val="hybridMultilevel"/>
    <w:tmpl w:val="A0D0B642"/>
    <w:lvl w:ilvl="0" w:tplc="04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9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2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DBE7258"/>
    <w:multiLevelType w:val="hybridMultilevel"/>
    <w:tmpl w:val="0D8872B2"/>
    <w:lvl w:ilvl="0" w:tplc="1E8075DC">
      <w:start w:val="3"/>
      <w:numFmt w:val="bullet"/>
      <w:lvlText w:val="-"/>
      <w:lvlJc w:val="left"/>
      <w:pPr>
        <w:ind w:left="879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9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9" w:hanging="360"/>
      </w:pPr>
      <w:rPr>
        <w:rFonts w:ascii="Wingdings" w:hAnsi="Wingdings" w:hint="default"/>
      </w:rPr>
    </w:lvl>
  </w:abstractNum>
  <w:abstractNum w:abstractNumId="4">
    <w:nsid w:val="12CC4222"/>
    <w:multiLevelType w:val="hybridMultilevel"/>
    <w:tmpl w:val="2DCAE382"/>
    <w:lvl w:ilvl="0" w:tplc="8EA246DE">
      <w:start w:val="2"/>
      <w:numFmt w:val="bullet"/>
      <w:lvlText w:val="-"/>
      <w:lvlJc w:val="left"/>
      <w:pPr>
        <w:ind w:left="879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9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9" w:hanging="360"/>
      </w:pPr>
      <w:rPr>
        <w:rFonts w:ascii="Wingdings" w:hAnsi="Wingdings" w:hint="default"/>
      </w:rPr>
    </w:lvl>
  </w:abstractNum>
  <w:abstractNum w:abstractNumId="5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B5B198A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CE377F2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D351E62"/>
    <w:multiLevelType w:val="hybridMultilevel"/>
    <w:tmpl w:val="5CB04240"/>
    <w:lvl w:ilvl="0" w:tplc="04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9">
    <w:nsid w:val="1D6D1686"/>
    <w:multiLevelType w:val="multilevel"/>
    <w:tmpl w:val="F68CE72C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4F16F6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4754E93"/>
    <w:multiLevelType w:val="multilevel"/>
    <w:tmpl w:val="D4208B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>
    <w:nsid w:val="30AF7600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4361F2"/>
    <w:multiLevelType w:val="hybridMultilevel"/>
    <w:tmpl w:val="8C201F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95C04AB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49B447AB"/>
    <w:multiLevelType w:val="multilevel"/>
    <w:tmpl w:val="D4208B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3800F5F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565B1DF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57115E99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9E0219D"/>
    <w:multiLevelType w:val="hybridMultilevel"/>
    <w:tmpl w:val="75A6F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9657BA"/>
    <w:multiLevelType w:val="hybridMultilevel"/>
    <w:tmpl w:val="9C447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E4C4B1E"/>
    <w:multiLevelType w:val="hybridMultilevel"/>
    <w:tmpl w:val="16EA5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05075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7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69A82F6C"/>
    <w:multiLevelType w:val="multilevel"/>
    <w:tmpl w:val="0C58D71E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0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6AB625E9"/>
    <w:multiLevelType w:val="hybridMultilevel"/>
    <w:tmpl w:val="092640A8"/>
    <w:lvl w:ilvl="0" w:tplc="04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30">
    <w:nsid w:val="6C106BC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6C530B1F"/>
    <w:multiLevelType w:val="hybridMultilevel"/>
    <w:tmpl w:val="E5CC522A"/>
    <w:lvl w:ilvl="0" w:tplc="89AE6E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5BE5970"/>
    <w:multiLevelType w:val="multilevel"/>
    <w:tmpl w:val="571C20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15"/>
  </w:num>
  <w:num w:numId="4">
    <w:abstractNumId w:val="5"/>
  </w:num>
  <w:num w:numId="5">
    <w:abstractNumId w:val="2"/>
  </w:num>
  <w:num w:numId="6">
    <w:abstractNumId w:val="14"/>
  </w:num>
  <w:num w:numId="7">
    <w:abstractNumId w:val="33"/>
  </w:num>
  <w:num w:numId="8">
    <w:abstractNumId w:val="11"/>
  </w:num>
  <w:num w:numId="9">
    <w:abstractNumId w:val="19"/>
  </w:num>
  <w:num w:numId="10">
    <w:abstractNumId w:val="34"/>
  </w:num>
  <w:num w:numId="11">
    <w:abstractNumId w:val="27"/>
  </w:num>
  <w:num w:numId="12">
    <w:abstractNumId w:val="21"/>
  </w:num>
  <w:num w:numId="13">
    <w:abstractNumId w:val="32"/>
  </w:num>
  <w:num w:numId="14">
    <w:abstractNumId w:val="26"/>
  </w:num>
  <w:num w:numId="15">
    <w:abstractNumId w:val="7"/>
  </w:num>
  <w:num w:numId="16">
    <w:abstractNumId w:val="20"/>
  </w:num>
  <w:num w:numId="17">
    <w:abstractNumId w:val="30"/>
  </w:num>
  <w:num w:numId="18">
    <w:abstractNumId w:val="13"/>
  </w:num>
  <w:num w:numId="19">
    <w:abstractNumId w:val="22"/>
  </w:num>
  <w:num w:numId="20">
    <w:abstractNumId w:val="17"/>
  </w:num>
  <w:num w:numId="21">
    <w:abstractNumId w:val="16"/>
  </w:num>
  <w:num w:numId="22">
    <w:abstractNumId w:val="18"/>
  </w:num>
  <w:num w:numId="23">
    <w:abstractNumId w:val="6"/>
  </w:num>
  <w:num w:numId="24">
    <w:abstractNumId w:val="28"/>
  </w:num>
  <w:num w:numId="25">
    <w:abstractNumId w:val="31"/>
  </w:num>
  <w:num w:numId="26">
    <w:abstractNumId w:val="25"/>
  </w:num>
  <w:num w:numId="27">
    <w:abstractNumId w:val="8"/>
  </w:num>
  <w:num w:numId="28">
    <w:abstractNumId w:val="29"/>
  </w:num>
  <w:num w:numId="29">
    <w:abstractNumId w:val="1"/>
  </w:num>
  <w:num w:numId="30">
    <w:abstractNumId w:val="24"/>
  </w:num>
  <w:num w:numId="31">
    <w:abstractNumId w:val="3"/>
  </w:num>
  <w:num w:numId="32">
    <w:abstractNumId w:val="9"/>
  </w:num>
  <w:num w:numId="33">
    <w:abstractNumId w:val="12"/>
  </w:num>
  <w:num w:numId="34">
    <w:abstractNumId w:val="23"/>
  </w:num>
  <w:num w:numId="35">
    <w:abstractNumId w:val="4"/>
  </w:num>
  <w:numIdMacAtCleanup w:val="4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cIntyre, Marie">
    <w15:presenceInfo w15:providerId="AD" w15:userId="S-1-5-21-137024685-2204166116-4157399963-848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20E"/>
    <w:rsid w:val="00003106"/>
    <w:rsid w:val="00013857"/>
    <w:rsid w:val="00014A5B"/>
    <w:rsid w:val="0002174A"/>
    <w:rsid w:val="00023B75"/>
    <w:rsid w:val="00030790"/>
    <w:rsid w:val="00030AB6"/>
    <w:rsid w:val="00036EAD"/>
    <w:rsid w:val="00054D9D"/>
    <w:rsid w:val="00056C2F"/>
    <w:rsid w:val="00062FA0"/>
    <w:rsid w:val="000662A9"/>
    <w:rsid w:val="0006694F"/>
    <w:rsid w:val="0006716A"/>
    <w:rsid w:val="0007199D"/>
    <w:rsid w:val="00073D07"/>
    <w:rsid w:val="00076A06"/>
    <w:rsid w:val="00080488"/>
    <w:rsid w:val="00083975"/>
    <w:rsid w:val="0008536B"/>
    <w:rsid w:val="0008652E"/>
    <w:rsid w:val="00087F68"/>
    <w:rsid w:val="00092851"/>
    <w:rsid w:val="00097247"/>
    <w:rsid w:val="0009767B"/>
    <w:rsid w:val="000B04D2"/>
    <w:rsid w:val="000B1E0C"/>
    <w:rsid w:val="000B5648"/>
    <w:rsid w:val="000B6905"/>
    <w:rsid w:val="000B78D6"/>
    <w:rsid w:val="000C3D61"/>
    <w:rsid w:val="000C6D88"/>
    <w:rsid w:val="000D02F5"/>
    <w:rsid w:val="000F14D0"/>
    <w:rsid w:val="000F1F84"/>
    <w:rsid w:val="000F2B27"/>
    <w:rsid w:val="000F51EC"/>
    <w:rsid w:val="000F532F"/>
    <w:rsid w:val="00104BE9"/>
    <w:rsid w:val="00114436"/>
    <w:rsid w:val="00121472"/>
    <w:rsid w:val="001247DF"/>
    <w:rsid w:val="001305CD"/>
    <w:rsid w:val="00140FA7"/>
    <w:rsid w:val="001507EA"/>
    <w:rsid w:val="001520B9"/>
    <w:rsid w:val="00153CA9"/>
    <w:rsid w:val="00160016"/>
    <w:rsid w:val="00160356"/>
    <w:rsid w:val="00167513"/>
    <w:rsid w:val="00167909"/>
    <w:rsid w:val="001747FE"/>
    <w:rsid w:val="00182742"/>
    <w:rsid w:val="001928AE"/>
    <w:rsid w:val="00193222"/>
    <w:rsid w:val="001A048D"/>
    <w:rsid w:val="001A071E"/>
    <w:rsid w:val="001B0615"/>
    <w:rsid w:val="001B1A3A"/>
    <w:rsid w:val="001B26FC"/>
    <w:rsid w:val="001C2412"/>
    <w:rsid w:val="001C2F4F"/>
    <w:rsid w:val="001D191C"/>
    <w:rsid w:val="001E1153"/>
    <w:rsid w:val="001E62D6"/>
    <w:rsid w:val="001F0734"/>
    <w:rsid w:val="001F72C7"/>
    <w:rsid w:val="001F7F26"/>
    <w:rsid w:val="002125C3"/>
    <w:rsid w:val="002165C5"/>
    <w:rsid w:val="00217BAC"/>
    <w:rsid w:val="00220813"/>
    <w:rsid w:val="002232D5"/>
    <w:rsid w:val="002247B9"/>
    <w:rsid w:val="00233D5A"/>
    <w:rsid w:val="0025238E"/>
    <w:rsid w:val="00261241"/>
    <w:rsid w:val="00261A8A"/>
    <w:rsid w:val="00262F81"/>
    <w:rsid w:val="0026737F"/>
    <w:rsid w:val="00267E98"/>
    <w:rsid w:val="00273182"/>
    <w:rsid w:val="0027587C"/>
    <w:rsid w:val="002849CE"/>
    <w:rsid w:val="002939AD"/>
    <w:rsid w:val="002B0E85"/>
    <w:rsid w:val="002B4467"/>
    <w:rsid w:val="002B465C"/>
    <w:rsid w:val="002B4D91"/>
    <w:rsid w:val="002C16C8"/>
    <w:rsid w:val="002C35B4"/>
    <w:rsid w:val="002C7DE8"/>
    <w:rsid w:val="002D15E6"/>
    <w:rsid w:val="002D5EE5"/>
    <w:rsid w:val="002E3220"/>
    <w:rsid w:val="002E378C"/>
    <w:rsid w:val="002E45B5"/>
    <w:rsid w:val="002E631D"/>
    <w:rsid w:val="002E716E"/>
    <w:rsid w:val="002F6162"/>
    <w:rsid w:val="0030093D"/>
    <w:rsid w:val="00300FCB"/>
    <w:rsid w:val="003040DF"/>
    <w:rsid w:val="00304B0B"/>
    <w:rsid w:val="00307C1D"/>
    <w:rsid w:val="00311A05"/>
    <w:rsid w:val="00315840"/>
    <w:rsid w:val="00316809"/>
    <w:rsid w:val="00317559"/>
    <w:rsid w:val="00321ACA"/>
    <w:rsid w:val="00324262"/>
    <w:rsid w:val="0032477D"/>
    <w:rsid w:val="0032588C"/>
    <w:rsid w:val="00325F1E"/>
    <w:rsid w:val="00331E77"/>
    <w:rsid w:val="0033463D"/>
    <w:rsid w:val="00366814"/>
    <w:rsid w:val="00373E0D"/>
    <w:rsid w:val="003771E8"/>
    <w:rsid w:val="00387D0E"/>
    <w:rsid w:val="00396353"/>
    <w:rsid w:val="003A0B23"/>
    <w:rsid w:val="003A4C19"/>
    <w:rsid w:val="003A7092"/>
    <w:rsid w:val="003B21CD"/>
    <w:rsid w:val="003C0792"/>
    <w:rsid w:val="003C7E85"/>
    <w:rsid w:val="003D2563"/>
    <w:rsid w:val="003D7005"/>
    <w:rsid w:val="003E0502"/>
    <w:rsid w:val="003E466F"/>
    <w:rsid w:val="003E6E57"/>
    <w:rsid w:val="003F0034"/>
    <w:rsid w:val="003F18B7"/>
    <w:rsid w:val="00400874"/>
    <w:rsid w:val="00400B29"/>
    <w:rsid w:val="004070F3"/>
    <w:rsid w:val="004079EA"/>
    <w:rsid w:val="00407DCA"/>
    <w:rsid w:val="004119DD"/>
    <w:rsid w:val="00432312"/>
    <w:rsid w:val="004338EA"/>
    <w:rsid w:val="00444483"/>
    <w:rsid w:val="00445DBA"/>
    <w:rsid w:val="004549CA"/>
    <w:rsid w:val="00455261"/>
    <w:rsid w:val="00456E6F"/>
    <w:rsid w:val="00466308"/>
    <w:rsid w:val="00466F72"/>
    <w:rsid w:val="00467685"/>
    <w:rsid w:val="004718D4"/>
    <w:rsid w:val="00473FDB"/>
    <w:rsid w:val="00475B0F"/>
    <w:rsid w:val="0048044C"/>
    <w:rsid w:val="00486A29"/>
    <w:rsid w:val="004951D1"/>
    <w:rsid w:val="00497D7E"/>
    <w:rsid w:val="004B047C"/>
    <w:rsid w:val="004B63CC"/>
    <w:rsid w:val="004C3E13"/>
    <w:rsid w:val="004C5B9C"/>
    <w:rsid w:val="004C6266"/>
    <w:rsid w:val="004C627C"/>
    <w:rsid w:val="004D5600"/>
    <w:rsid w:val="004D5D82"/>
    <w:rsid w:val="004D689D"/>
    <w:rsid w:val="004E14A9"/>
    <w:rsid w:val="004E60D3"/>
    <w:rsid w:val="004E6735"/>
    <w:rsid w:val="004F0513"/>
    <w:rsid w:val="004F4E6B"/>
    <w:rsid w:val="004F7DD1"/>
    <w:rsid w:val="0050474F"/>
    <w:rsid w:val="00517F7A"/>
    <w:rsid w:val="00531FCD"/>
    <w:rsid w:val="00540EE3"/>
    <w:rsid w:val="005434B6"/>
    <w:rsid w:val="00547874"/>
    <w:rsid w:val="00556F70"/>
    <w:rsid w:val="00561A13"/>
    <w:rsid w:val="0056301A"/>
    <w:rsid w:val="00563523"/>
    <w:rsid w:val="00570605"/>
    <w:rsid w:val="005733E8"/>
    <w:rsid w:val="005800F1"/>
    <w:rsid w:val="00584AE4"/>
    <w:rsid w:val="00592C66"/>
    <w:rsid w:val="005A65AA"/>
    <w:rsid w:val="005A6D6F"/>
    <w:rsid w:val="005A7834"/>
    <w:rsid w:val="005B007A"/>
    <w:rsid w:val="005C042E"/>
    <w:rsid w:val="005C7ED5"/>
    <w:rsid w:val="005F5148"/>
    <w:rsid w:val="005F5CD2"/>
    <w:rsid w:val="0060725B"/>
    <w:rsid w:val="00612BC4"/>
    <w:rsid w:val="00614466"/>
    <w:rsid w:val="00616DB5"/>
    <w:rsid w:val="006213A6"/>
    <w:rsid w:val="006267BC"/>
    <w:rsid w:val="006372D4"/>
    <w:rsid w:val="00640F52"/>
    <w:rsid w:val="00643441"/>
    <w:rsid w:val="00647C58"/>
    <w:rsid w:val="0065544C"/>
    <w:rsid w:val="006562E1"/>
    <w:rsid w:val="0066157C"/>
    <w:rsid w:val="00664F11"/>
    <w:rsid w:val="00666595"/>
    <w:rsid w:val="00670FAB"/>
    <w:rsid w:val="00682A0B"/>
    <w:rsid w:val="00683C2D"/>
    <w:rsid w:val="006967F7"/>
    <w:rsid w:val="006A36DD"/>
    <w:rsid w:val="006A5C6C"/>
    <w:rsid w:val="006C09BA"/>
    <w:rsid w:val="006D24A0"/>
    <w:rsid w:val="006E2951"/>
    <w:rsid w:val="006E37A2"/>
    <w:rsid w:val="006E55C6"/>
    <w:rsid w:val="006F02FF"/>
    <w:rsid w:val="006F248B"/>
    <w:rsid w:val="007031EE"/>
    <w:rsid w:val="00721692"/>
    <w:rsid w:val="00724D5D"/>
    <w:rsid w:val="00724DCF"/>
    <w:rsid w:val="00734D79"/>
    <w:rsid w:val="00734F00"/>
    <w:rsid w:val="00744498"/>
    <w:rsid w:val="00744D08"/>
    <w:rsid w:val="00755391"/>
    <w:rsid w:val="00760480"/>
    <w:rsid w:val="00760B71"/>
    <w:rsid w:val="00764DF8"/>
    <w:rsid w:val="0077036C"/>
    <w:rsid w:val="007803C2"/>
    <w:rsid w:val="007814DE"/>
    <w:rsid w:val="0078374C"/>
    <w:rsid w:val="00785254"/>
    <w:rsid w:val="007949A8"/>
    <w:rsid w:val="0079790E"/>
    <w:rsid w:val="007B08C9"/>
    <w:rsid w:val="007B3FBA"/>
    <w:rsid w:val="007B7085"/>
    <w:rsid w:val="007B7383"/>
    <w:rsid w:val="007C2BF0"/>
    <w:rsid w:val="007E30FD"/>
    <w:rsid w:val="007E6663"/>
    <w:rsid w:val="007F252F"/>
    <w:rsid w:val="00801380"/>
    <w:rsid w:val="008036C8"/>
    <w:rsid w:val="00815589"/>
    <w:rsid w:val="0082291D"/>
    <w:rsid w:val="00824BA4"/>
    <w:rsid w:val="00831434"/>
    <w:rsid w:val="00840924"/>
    <w:rsid w:val="0084160F"/>
    <w:rsid w:val="00844C7A"/>
    <w:rsid w:val="0084718B"/>
    <w:rsid w:val="008477CA"/>
    <w:rsid w:val="00852758"/>
    <w:rsid w:val="00852F56"/>
    <w:rsid w:val="00853713"/>
    <w:rsid w:val="008537E3"/>
    <w:rsid w:val="008571D9"/>
    <w:rsid w:val="00862A19"/>
    <w:rsid w:val="008722F4"/>
    <w:rsid w:val="0087299C"/>
    <w:rsid w:val="00872F5B"/>
    <w:rsid w:val="008734F8"/>
    <w:rsid w:val="00883DA1"/>
    <w:rsid w:val="00891D79"/>
    <w:rsid w:val="008A225D"/>
    <w:rsid w:val="008A6939"/>
    <w:rsid w:val="008B2811"/>
    <w:rsid w:val="008B30D5"/>
    <w:rsid w:val="008B662D"/>
    <w:rsid w:val="008B75A4"/>
    <w:rsid w:val="008C1A92"/>
    <w:rsid w:val="008C1F19"/>
    <w:rsid w:val="008C4AD7"/>
    <w:rsid w:val="008C536D"/>
    <w:rsid w:val="008D1FDF"/>
    <w:rsid w:val="008D2E55"/>
    <w:rsid w:val="008D3A16"/>
    <w:rsid w:val="008D3C9F"/>
    <w:rsid w:val="008D498D"/>
    <w:rsid w:val="008E30C5"/>
    <w:rsid w:val="008E71C6"/>
    <w:rsid w:val="0090250C"/>
    <w:rsid w:val="0090535F"/>
    <w:rsid w:val="0090680A"/>
    <w:rsid w:val="00907385"/>
    <w:rsid w:val="00911944"/>
    <w:rsid w:val="009142D5"/>
    <w:rsid w:val="0091485B"/>
    <w:rsid w:val="009260DF"/>
    <w:rsid w:val="0092669B"/>
    <w:rsid w:val="00942584"/>
    <w:rsid w:val="009559A2"/>
    <w:rsid w:val="00960C5A"/>
    <w:rsid w:val="00972DC6"/>
    <w:rsid w:val="00973D89"/>
    <w:rsid w:val="0097412E"/>
    <w:rsid w:val="009879C6"/>
    <w:rsid w:val="00995E33"/>
    <w:rsid w:val="00995EB5"/>
    <w:rsid w:val="00997C6A"/>
    <w:rsid w:val="009A0FD5"/>
    <w:rsid w:val="009A25C0"/>
    <w:rsid w:val="009B08FD"/>
    <w:rsid w:val="009B4790"/>
    <w:rsid w:val="009D72F0"/>
    <w:rsid w:val="009E1E3F"/>
    <w:rsid w:val="00A0278E"/>
    <w:rsid w:val="00A04B10"/>
    <w:rsid w:val="00A233F1"/>
    <w:rsid w:val="00A277ED"/>
    <w:rsid w:val="00A372E5"/>
    <w:rsid w:val="00A52452"/>
    <w:rsid w:val="00A53207"/>
    <w:rsid w:val="00A57C31"/>
    <w:rsid w:val="00A61A36"/>
    <w:rsid w:val="00A61A3B"/>
    <w:rsid w:val="00A73A66"/>
    <w:rsid w:val="00A75E2E"/>
    <w:rsid w:val="00A8687F"/>
    <w:rsid w:val="00A92DBC"/>
    <w:rsid w:val="00AB658C"/>
    <w:rsid w:val="00AC10E7"/>
    <w:rsid w:val="00AC61C9"/>
    <w:rsid w:val="00AC66B7"/>
    <w:rsid w:val="00AD08F3"/>
    <w:rsid w:val="00AF4A48"/>
    <w:rsid w:val="00AF4BC0"/>
    <w:rsid w:val="00B042CA"/>
    <w:rsid w:val="00B20098"/>
    <w:rsid w:val="00B24DF8"/>
    <w:rsid w:val="00B356B8"/>
    <w:rsid w:val="00B422BF"/>
    <w:rsid w:val="00B43627"/>
    <w:rsid w:val="00B44471"/>
    <w:rsid w:val="00B455AB"/>
    <w:rsid w:val="00B50780"/>
    <w:rsid w:val="00B51721"/>
    <w:rsid w:val="00B52296"/>
    <w:rsid w:val="00B52554"/>
    <w:rsid w:val="00B53214"/>
    <w:rsid w:val="00B554C4"/>
    <w:rsid w:val="00B6491E"/>
    <w:rsid w:val="00B81267"/>
    <w:rsid w:val="00B819A4"/>
    <w:rsid w:val="00B92655"/>
    <w:rsid w:val="00BA320E"/>
    <w:rsid w:val="00BA7964"/>
    <w:rsid w:val="00BB1BB3"/>
    <w:rsid w:val="00BB1C42"/>
    <w:rsid w:val="00BB28D6"/>
    <w:rsid w:val="00BB45FC"/>
    <w:rsid w:val="00BB5C09"/>
    <w:rsid w:val="00BB5F93"/>
    <w:rsid w:val="00BC63C2"/>
    <w:rsid w:val="00BD5FCB"/>
    <w:rsid w:val="00BD7081"/>
    <w:rsid w:val="00BE36E3"/>
    <w:rsid w:val="00BF05E1"/>
    <w:rsid w:val="00BF4A52"/>
    <w:rsid w:val="00BF7EC2"/>
    <w:rsid w:val="00C02F09"/>
    <w:rsid w:val="00C11AC3"/>
    <w:rsid w:val="00C11EA4"/>
    <w:rsid w:val="00C15647"/>
    <w:rsid w:val="00C20150"/>
    <w:rsid w:val="00C3367C"/>
    <w:rsid w:val="00C40005"/>
    <w:rsid w:val="00C51B68"/>
    <w:rsid w:val="00C528D0"/>
    <w:rsid w:val="00C626EF"/>
    <w:rsid w:val="00C63DD1"/>
    <w:rsid w:val="00C70611"/>
    <w:rsid w:val="00C72968"/>
    <w:rsid w:val="00C75731"/>
    <w:rsid w:val="00C82AD8"/>
    <w:rsid w:val="00C9361E"/>
    <w:rsid w:val="00C94D00"/>
    <w:rsid w:val="00C95970"/>
    <w:rsid w:val="00CA27FA"/>
    <w:rsid w:val="00CA5511"/>
    <w:rsid w:val="00CC6D11"/>
    <w:rsid w:val="00CD3AB4"/>
    <w:rsid w:val="00CD4499"/>
    <w:rsid w:val="00CD7D82"/>
    <w:rsid w:val="00CE502A"/>
    <w:rsid w:val="00CF7153"/>
    <w:rsid w:val="00D00C77"/>
    <w:rsid w:val="00D0378C"/>
    <w:rsid w:val="00D0561D"/>
    <w:rsid w:val="00D0637E"/>
    <w:rsid w:val="00D1252F"/>
    <w:rsid w:val="00D12C86"/>
    <w:rsid w:val="00D14AE3"/>
    <w:rsid w:val="00D253E1"/>
    <w:rsid w:val="00D32581"/>
    <w:rsid w:val="00D3500F"/>
    <w:rsid w:val="00D44995"/>
    <w:rsid w:val="00D5482C"/>
    <w:rsid w:val="00D83690"/>
    <w:rsid w:val="00D855F2"/>
    <w:rsid w:val="00D866C5"/>
    <w:rsid w:val="00D90452"/>
    <w:rsid w:val="00D90C16"/>
    <w:rsid w:val="00DA12E0"/>
    <w:rsid w:val="00DA354B"/>
    <w:rsid w:val="00DA4438"/>
    <w:rsid w:val="00DA5E26"/>
    <w:rsid w:val="00DB0B70"/>
    <w:rsid w:val="00DB7544"/>
    <w:rsid w:val="00DC58A2"/>
    <w:rsid w:val="00DC593D"/>
    <w:rsid w:val="00DD0F0B"/>
    <w:rsid w:val="00DD311B"/>
    <w:rsid w:val="00DD5B22"/>
    <w:rsid w:val="00DE386F"/>
    <w:rsid w:val="00DE533F"/>
    <w:rsid w:val="00DF433C"/>
    <w:rsid w:val="00DF5717"/>
    <w:rsid w:val="00E01138"/>
    <w:rsid w:val="00E013C1"/>
    <w:rsid w:val="00E10093"/>
    <w:rsid w:val="00E129B8"/>
    <w:rsid w:val="00E20A96"/>
    <w:rsid w:val="00E2486C"/>
    <w:rsid w:val="00E24D97"/>
    <w:rsid w:val="00E34059"/>
    <w:rsid w:val="00E34B78"/>
    <w:rsid w:val="00E36B18"/>
    <w:rsid w:val="00E42960"/>
    <w:rsid w:val="00E442B6"/>
    <w:rsid w:val="00E56ACC"/>
    <w:rsid w:val="00E57460"/>
    <w:rsid w:val="00E73E81"/>
    <w:rsid w:val="00E810DD"/>
    <w:rsid w:val="00E92BDD"/>
    <w:rsid w:val="00EA1B8E"/>
    <w:rsid w:val="00EA24FC"/>
    <w:rsid w:val="00EB040B"/>
    <w:rsid w:val="00EB421D"/>
    <w:rsid w:val="00EC0866"/>
    <w:rsid w:val="00EC1A49"/>
    <w:rsid w:val="00EC35E9"/>
    <w:rsid w:val="00EC4631"/>
    <w:rsid w:val="00ED2B27"/>
    <w:rsid w:val="00ED48F8"/>
    <w:rsid w:val="00EE32F3"/>
    <w:rsid w:val="00EF19A5"/>
    <w:rsid w:val="00EF5142"/>
    <w:rsid w:val="00F022E2"/>
    <w:rsid w:val="00F06900"/>
    <w:rsid w:val="00F12E6E"/>
    <w:rsid w:val="00F15088"/>
    <w:rsid w:val="00F203FA"/>
    <w:rsid w:val="00F252F6"/>
    <w:rsid w:val="00F2550D"/>
    <w:rsid w:val="00F342B1"/>
    <w:rsid w:val="00F362E4"/>
    <w:rsid w:val="00F373FA"/>
    <w:rsid w:val="00F47C96"/>
    <w:rsid w:val="00F61D63"/>
    <w:rsid w:val="00F677A9"/>
    <w:rsid w:val="00F71FB8"/>
    <w:rsid w:val="00F77D73"/>
    <w:rsid w:val="00F83393"/>
    <w:rsid w:val="00F8621E"/>
    <w:rsid w:val="00F923DC"/>
    <w:rsid w:val="00FA1082"/>
    <w:rsid w:val="00FA7273"/>
    <w:rsid w:val="00FC2DE2"/>
    <w:rsid w:val="00FC3412"/>
    <w:rsid w:val="00FD04BD"/>
    <w:rsid w:val="00FD7F4E"/>
    <w:rsid w:val="00FE53EC"/>
    <w:rsid w:val="00FE5781"/>
    <w:rsid w:val="00FE7E7B"/>
    <w:rsid w:val="00FF2E03"/>
    <w:rsid w:val="00FF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3"/>
    <o:shapelayout v:ext="edit">
      <o:idmap v:ext="edit" data="1"/>
    </o:shapelayout>
  </w:shapeDefaults>
  <w:decimalSymbol w:val="."/>
  <w:listSeparator w:val=","/>
  <w14:docId w14:val="0F93AC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paragraph" w:styleId="NoSpacing">
    <w:name w:val="No Spacing"/>
    <w:uiPriority w:val="1"/>
    <w:qFormat/>
    <w:rsid w:val="0048044C"/>
    <w:rPr>
      <w:rFonts w:ascii="Arial" w:hAnsi="Arial"/>
      <w:sz w:val="22"/>
      <w:lang w:val="en-GB"/>
    </w:rPr>
  </w:style>
  <w:style w:type="paragraph" w:styleId="Revision">
    <w:name w:val="Revision"/>
    <w:hidden/>
    <w:uiPriority w:val="99"/>
    <w:semiHidden/>
    <w:rsid w:val="00A61A3B"/>
    <w:rPr>
      <w:rFonts w:ascii="Arial" w:hAnsi="Arial"/>
      <w:sz w:val="2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53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paragraph" w:styleId="NoSpacing">
    <w:name w:val="No Spacing"/>
    <w:uiPriority w:val="1"/>
    <w:qFormat/>
    <w:rsid w:val="0048044C"/>
    <w:rPr>
      <w:rFonts w:ascii="Arial" w:hAnsi="Arial"/>
      <w:sz w:val="22"/>
      <w:lang w:val="en-GB"/>
    </w:rPr>
  </w:style>
  <w:style w:type="paragraph" w:styleId="Revision">
    <w:name w:val="Revision"/>
    <w:hidden/>
    <w:uiPriority w:val="99"/>
    <w:semiHidden/>
    <w:rsid w:val="00A61A3B"/>
    <w:rPr>
      <w:rFonts w:ascii="Arial" w:hAnsi="Arial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Relationship Id="rId2" Type="http://schemas.openxmlformats.org/officeDocument/2006/relationships/oleObject" Target="embeddings/Microsoft_PowerPoint_97_-_2003_Presentation1.pp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75083D7-C002-B042-B270-F204A0B6B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1803</Words>
  <Characters>10278</Characters>
  <Application>Microsoft Macintosh Word</Application>
  <DocSecurity>0</DocSecurity>
  <Lines>85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University of Reading</Company>
  <LinksUpToDate>false</LinksUpToDate>
  <CharactersWithSpaces>12057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Robert Christley</cp:lastModifiedBy>
  <cp:revision>6</cp:revision>
  <cp:lastPrinted>2007-05-04T13:41:00Z</cp:lastPrinted>
  <dcterms:created xsi:type="dcterms:W3CDTF">2016-03-27T09:33:00Z</dcterms:created>
  <dcterms:modified xsi:type="dcterms:W3CDTF">2016-04-09T15:25:00Z</dcterms:modified>
</cp:coreProperties>
</file>