
<file path=[Content_Types].xml><?xml version="1.0" encoding="utf-8"?>
<Types xmlns="http://schemas.openxmlformats.org/package/2006/content-types">
  <Default Extension="xml" ContentType="application/xml"/>
  <Default Extension="ppt" ContentType="application/vnd.ms-powerpoin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tblLook w:val="00A0" w:firstRow="1" w:lastRow="0" w:firstColumn="1" w:lastColumn="0" w:noHBand="0" w:noVBand="0"/>
      </w:tblPr>
      <w:tblGrid>
        <w:gridCol w:w="675"/>
        <w:gridCol w:w="993"/>
        <w:gridCol w:w="8175"/>
        <w:gridCol w:w="46"/>
      </w:tblGrid>
      <w:tr w:rsidR="0006694F" w:rsidRPr="007C7CEA" w14:paraId="162811C8" w14:textId="77777777" w:rsidTr="0087299C">
        <w:tc>
          <w:tcPr>
            <w:tcW w:w="9889" w:type="dxa"/>
            <w:gridSpan w:val="4"/>
          </w:tcPr>
          <w:p w14:paraId="0C5AE5A1" w14:textId="4D1A5CE1" w:rsidR="0006694F" w:rsidRPr="007C7CEA" w:rsidRDefault="002E716E" w:rsidP="00F640A8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 w:rsidRPr="007C7CEA">
              <w:rPr>
                <w:bCs/>
                <w:smallCaps/>
                <w:sz w:val="32"/>
                <w:szCs w:val="32"/>
              </w:rPr>
              <w:t>201</w:t>
            </w:r>
            <w:r w:rsidR="0035657E" w:rsidRPr="007C7CEA">
              <w:rPr>
                <w:bCs/>
                <w:smallCaps/>
                <w:sz w:val="32"/>
                <w:szCs w:val="32"/>
              </w:rPr>
              <w:t>6</w:t>
            </w:r>
            <w:r w:rsidR="007E30FD" w:rsidRPr="007C7CEA">
              <w:rPr>
                <w:bCs/>
                <w:smallCaps/>
                <w:sz w:val="32"/>
                <w:szCs w:val="32"/>
              </w:rPr>
              <w:t xml:space="preserve"> </w:t>
            </w:r>
            <w:r w:rsidR="007B0BC3" w:rsidRPr="007C7CEA">
              <w:rPr>
                <w:bCs/>
                <w:smallCaps/>
                <w:sz w:val="32"/>
                <w:szCs w:val="32"/>
              </w:rPr>
              <w:t>Post</w:t>
            </w:r>
            <w:r w:rsidRPr="007C7CEA">
              <w:rPr>
                <w:bCs/>
                <w:smallCaps/>
                <w:sz w:val="32"/>
                <w:szCs w:val="32"/>
              </w:rPr>
              <w:t>-Conference</w:t>
            </w:r>
            <w:r w:rsidR="007E30FD" w:rsidRPr="007C7CEA">
              <w:rPr>
                <w:bCs/>
                <w:smallCaps/>
                <w:sz w:val="32"/>
                <w:szCs w:val="32"/>
              </w:rPr>
              <w:t xml:space="preserve"> Committee</w:t>
            </w:r>
            <w:r w:rsidR="0006694F" w:rsidRPr="007C7CEA">
              <w:rPr>
                <w:bCs/>
                <w:smallCaps/>
                <w:sz w:val="32"/>
                <w:szCs w:val="32"/>
              </w:rPr>
              <w:t xml:space="preserve"> Meeting </w:t>
            </w:r>
            <w:r w:rsidR="004D5D82" w:rsidRPr="007C7CEA">
              <w:rPr>
                <w:bCs/>
                <w:smallCaps/>
                <w:sz w:val="32"/>
                <w:szCs w:val="32"/>
              </w:rPr>
              <w:t>Agenda</w:t>
            </w:r>
            <w:r w:rsidR="0006694F" w:rsidRPr="007C7CEA">
              <w:rPr>
                <w:bCs/>
                <w:smallCaps/>
                <w:sz w:val="32"/>
                <w:szCs w:val="32"/>
              </w:rPr>
              <w:t xml:space="preserve"> (No. </w:t>
            </w:r>
            <w:r w:rsidR="0035657E" w:rsidRPr="007C7CEA">
              <w:rPr>
                <w:bCs/>
                <w:smallCaps/>
                <w:sz w:val="32"/>
                <w:szCs w:val="32"/>
              </w:rPr>
              <w:t>92</w:t>
            </w:r>
            <w:r w:rsidR="0006694F" w:rsidRPr="007C7CEA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</w:tc>
      </w:tr>
      <w:tr w:rsidR="00153CA9" w:rsidRPr="007C7CEA" w14:paraId="6864DF18" w14:textId="77777777" w:rsidTr="0087299C">
        <w:tc>
          <w:tcPr>
            <w:tcW w:w="1668" w:type="dxa"/>
            <w:gridSpan w:val="2"/>
          </w:tcPr>
          <w:p w14:paraId="1A3ED34A" w14:textId="77777777" w:rsidR="00153CA9" w:rsidRPr="007C7CEA" w:rsidRDefault="0006694F" w:rsidP="00153CA9">
            <w:pPr>
              <w:jc w:val="both"/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773C891C" w14:textId="1F0B87D0" w:rsidR="00153CA9" w:rsidRPr="007C7CEA" w:rsidRDefault="007B0BC3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Friday</w:t>
            </w:r>
            <w:r w:rsidR="00475B0F" w:rsidRPr="007C7CEA">
              <w:rPr>
                <w:szCs w:val="22"/>
              </w:rPr>
              <w:t xml:space="preserve"> </w:t>
            </w:r>
            <w:r w:rsidR="0035657E" w:rsidRPr="007C7CEA">
              <w:rPr>
                <w:szCs w:val="22"/>
              </w:rPr>
              <w:t>18</w:t>
            </w:r>
            <w:r w:rsidR="002E716E" w:rsidRPr="007C7CEA">
              <w:rPr>
                <w:szCs w:val="22"/>
              </w:rPr>
              <w:t xml:space="preserve"> March 201</w:t>
            </w:r>
            <w:r w:rsidR="00F640A8" w:rsidRPr="007C7CEA">
              <w:rPr>
                <w:szCs w:val="22"/>
              </w:rPr>
              <w:t>6</w:t>
            </w:r>
          </w:p>
        </w:tc>
      </w:tr>
      <w:tr w:rsidR="0006694F" w:rsidRPr="007C7CEA" w14:paraId="6739F8AB" w14:textId="77777777" w:rsidTr="0087299C">
        <w:tc>
          <w:tcPr>
            <w:tcW w:w="1668" w:type="dxa"/>
            <w:gridSpan w:val="2"/>
          </w:tcPr>
          <w:p w14:paraId="00CF9987" w14:textId="77777777" w:rsidR="0006694F" w:rsidRPr="007C7CEA" w:rsidRDefault="0006694F" w:rsidP="00153CA9">
            <w:pPr>
              <w:jc w:val="both"/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3741828C" w14:textId="77777777" w:rsidR="0006694F" w:rsidRPr="007C7CEA" w:rsidRDefault="007B0BC3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13:30</w:t>
            </w:r>
            <w:r w:rsidR="007E30FD" w:rsidRPr="007C7CEA">
              <w:rPr>
                <w:szCs w:val="22"/>
              </w:rPr>
              <w:t>h</w:t>
            </w:r>
          </w:p>
        </w:tc>
      </w:tr>
      <w:tr w:rsidR="0006694F" w:rsidRPr="007C7CEA" w14:paraId="55C58AC1" w14:textId="77777777" w:rsidTr="0087299C">
        <w:tc>
          <w:tcPr>
            <w:tcW w:w="1668" w:type="dxa"/>
            <w:gridSpan w:val="2"/>
          </w:tcPr>
          <w:p w14:paraId="3605AC30" w14:textId="77777777" w:rsidR="0006694F" w:rsidRPr="007C7CEA" w:rsidRDefault="0006694F" w:rsidP="00153CA9">
            <w:pPr>
              <w:jc w:val="both"/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12AB6EC7" w14:textId="32BE4D77" w:rsidR="0006694F" w:rsidRPr="007C7CEA" w:rsidRDefault="00B5205D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proofErr w:type="spellStart"/>
            <w:r w:rsidRPr="007C7CEA">
              <w:rPr>
                <w:bCs/>
                <w:lang w:val="en-US"/>
              </w:rPr>
              <w:t>Konventum</w:t>
            </w:r>
            <w:proofErr w:type="spellEnd"/>
            <w:r w:rsidRPr="007C7CEA">
              <w:rPr>
                <w:bCs/>
                <w:lang w:val="en-US"/>
              </w:rPr>
              <w:t>, Elsin</w:t>
            </w:r>
            <w:r w:rsidR="0035657E" w:rsidRPr="007C7CEA">
              <w:rPr>
                <w:bCs/>
                <w:lang w:val="en-US"/>
              </w:rPr>
              <w:t>ore, Denmark</w:t>
            </w:r>
          </w:p>
        </w:tc>
      </w:tr>
      <w:tr w:rsidR="0087299C" w:rsidRPr="007C7CEA" w14:paraId="5240E5AE" w14:textId="77777777" w:rsidTr="0087299C">
        <w:trPr>
          <w:gridAfter w:val="1"/>
          <w:wAfter w:w="46" w:type="dxa"/>
        </w:trPr>
        <w:tc>
          <w:tcPr>
            <w:tcW w:w="9843" w:type="dxa"/>
            <w:gridSpan w:val="3"/>
          </w:tcPr>
          <w:p w14:paraId="1668EC60" w14:textId="77777777" w:rsidR="0087299C" w:rsidRPr="007C7CEA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szCs w:val="22"/>
              </w:rPr>
            </w:pPr>
            <w:r w:rsidRPr="007C7CEA">
              <w:rPr>
                <w:szCs w:val="22"/>
              </w:rPr>
              <w:t>AGENDA ITEMS</w:t>
            </w:r>
          </w:p>
        </w:tc>
      </w:tr>
      <w:tr w:rsidR="0087299C" w:rsidRPr="007C7CEA" w14:paraId="00DE7BAD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1EB83701" w14:textId="77777777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463F2AB" w14:textId="77777777" w:rsidR="0087299C" w:rsidRPr="007C7CEA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both"/>
              <w:rPr>
                <w:szCs w:val="22"/>
              </w:rPr>
            </w:pPr>
            <w:r w:rsidRPr="007C7CEA">
              <w:rPr>
                <w:szCs w:val="22"/>
              </w:rPr>
              <w:t xml:space="preserve">Apologies for absence </w:t>
            </w:r>
          </w:p>
          <w:p w14:paraId="1C22DF55" w14:textId="59613E7F" w:rsidR="00B5205D" w:rsidRPr="007C7CEA" w:rsidRDefault="00B5205D" w:rsidP="00B5205D">
            <w:r w:rsidRPr="007C7CEA">
              <w:t xml:space="preserve">FCA, </w:t>
            </w:r>
            <w:proofErr w:type="spellStart"/>
            <w:r w:rsidRPr="007C7CEA">
              <w:t>GvS</w:t>
            </w:r>
            <w:proofErr w:type="spellEnd"/>
          </w:p>
        </w:tc>
      </w:tr>
      <w:tr w:rsidR="0087299C" w:rsidRPr="007C7CEA" w14:paraId="6ABC666C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23B4D5F" w14:textId="77777777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BF3E6D2" w14:textId="77777777" w:rsidR="0087299C" w:rsidRPr="007C7CEA" w:rsidRDefault="007B0BC3" w:rsidP="007B0BC3">
            <w:pPr>
              <w:spacing w:before="120"/>
              <w:rPr>
                <w:b/>
                <w:kern w:val="28"/>
                <w:szCs w:val="22"/>
              </w:rPr>
            </w:pPr>
            <w:r w:rsidRPr="007C7CEA">
              <w:rPr>
                <w:b/>
                <w:kern w:val="28"/>
                <w:szCs w:val="22"/>
              </w:rPr>
              <w:t xml:space="preserve">New members and changes to the Committee </w:t>
            </w:r>
          </w:p>
          <w:p w14:paraId="68143830" w14:textId="7E5C3E2E" w:rsidR="00B5205D" w:rsidRPr="007C7CEA" w:rsidRDefault="00B5205D" w:rsidP="007B0BC3">
            <w:pPr>
              <w:spacing w:before="120"/>
              <w:rPr>
                <w:b/>
                <w:kern w:val="28"/>
                <w:szCs w:val="22"/>
              </w:rPr>
            </w:pPr>
            <w:r w:rsidRPr="007C7CEA">
              <w:rPr>
                <w:kern w:val="28"/>
                <w:szCs w:val="22"/>
              </w:rPr>
              <w:t xml:space="preserve">AL welcomed </w:t>
            </w:r>
            <w:proofErr w:type="spellStart"/>
            <w:r w:rsidRPr="007C7CEA">
              <w:rPr>
                <w:kern w:val="28"/>
                <w:szCs w:val="22"/>
              </w:rPr>
              <w:t>GvS</w:t>
            </w:r>
            <w:proofErr w:type="spellEnd"/>
            <w:r w:rsidRPr="007C7CEA">
              <w:rPr>
                <w:kern w:val="28"/>
                <w:szCs w:val="22"/>
              </w:rPr>
              <w:t xml:space="preserve"> and AV</w:t>
            </w:r>
            <w:r w:rsidR="008F5D96" w:rsidRPr="007C7CEA">
              <w:rPr>
                <w:kern w:val="28"/>
                <w:szCs w:val="22"/>
              </w:rPr>
              <w:t xml:space="preserve"> to the committee</w:t>
            </w:r>
          </w:p>
        </w:tc>
      </w:tr>
      <w:tr w:rsidR="0087299C" w:rsidRPr="007C7CEA" w14:paraId="5AD64229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58B22708" w14:textId="77777777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4104FB8" w14:textId="77777777" w:rsidR="00965DB8" w:rsidRPr="007C7CEA" w:rsidRDefault="0087299C" w:rsidP="00E609A6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7C7CEA">
              <w:rPr>
                <w:szCs w:val="22"/>
              </w:rPr>
              <w:t xml:space="preserve">Matters arising from the </w:t>
            </w:r>
            <w:r w:rsidR="007B0BC3" w:rsidRPr="007C7CEA">
              <w:rPr>
                <w:szCs w:val="22"/>
              </w:rPr>
              <w:t>201</w:t>
            </w:r>
            <w:r w:rsidR="0035657E" w:rsidRPr="007C7CEA">
              <w:rPr>
                <w:szCs w:val="22"/>
              </w:rPr>
              <w:t>6</w:t>
            </w:r>
            <w:r w:rsidR="007B0BC3" w:rsidRPr="007C7CEA">
              <w:rPr>
                <w:szCs w:val="22"/>
              </w:rPr>
              <w:t xml:space="preserve"> pre-conference Committee Meeting</w:t>
            </w:r>
            <w:r w:rsidRPr="007C7CEA">
              <w:rPr>
                <w:szCs w:val="22"/>
              </w:rPr>
              <w:t xml:space="preserve"> (</w:t>
            </w:r>
            <w:r w:rsidR="0035657E" w:rsidRPr="007C7CEA">
              <w:rPr>
                <w:szCs w:val="22"/>
              </w:rPr>
              <w:t>91</w:t>
            </w:r>
            <w:r w:rsidRPr="007C7CEA">
              <w:rPr>
                <w:szCs w:val="22"/>
              </w:rPr>
              <w:t>)</w:t>
            </w:r>
          </w:p>
          <w:p w14:paraId="00AF2BA3" w14:textId="77777777" w:rsidR="005D13C4" w:rsidRPr="007C7CEA" w:rsidRDefault="005D13C4" w:rsidP="005D13C4">
            <w:r w:rsidRPr="007C7CEA">
              <w:t>3.1 Nominations for life membership</w:t>
            </w:r>
          </w:p>
          <w:p w14:paraId="6877A822" w14:textId="353B8B0F" w:rsidR="00797E1D" w:rsidRPr="007C7CEA" w:rsidRDefault="006E5D78" w:rsidP="00CD0AC3">
            <w:pPr>
              <w:ind w:left="402"/>
            </w:pPr>
            <w:r w:rsidRPr="007C7CEA">
              <w:t>Committee recognised long contribution of Dom Mellor, including role on Committee, c</w:t>
            </w:r>
            <w:r w:rsidR="007C7CEA">
              <w:t>onference organiser and auditor and suggested that he would be a suitable nominee for Life Membership.</w:t>
            </w:r>
          </w:p>
          <w:p w14:paraId="4B0F9E1C" w14:textId="3C608F5C" w:rsidR="006E5D78" w:rsidRPr="007C7CEA" w:rsidRDefault="006E5D78" w:rsidP="00CD0AC3">
            <w:pPr>
              <w:ind w:left="402"/>
            </w:pPr>
            <w:r w:rsidRPr="007C7CEA">
              <w:rPr>
                <w:b/>
              </w:rPr>
              <w:t>ACTION</w:t>
            </w:r>
            <w:r w:rsidRPr="007C7CEA">
              <w:t xml:space="preserve"> AL to contact Dom Mellor</w:t>
            </w:r>
          </w:p>
          <w:p w14:paraId="79C39BD6" w14:textId="77777777" w:rsidR="005F7385" w:rsidRPr="007C7CEA" w:rsidRDefault="005F7385" w:rsidP="005F7385">
            <w:pPr>
              <w:ind w:left="720"/>
            </w:pPr>
          </w:p>
          <w:p w14:paraId="728B9F3B" w14:textId="77777777" w:rsidR="005D13C4" w:rsidRPr="007C7CEA" w:rsidRDefault="005D13C4" w:rsidP="005D13C4">
            <w:r w:rsidRPr="007C7CEA">
              <w:t>3.2 Conference special edition – Frontiers Journal (HHT)</w:t>
            </w:r>
          </w:p>
          <w:p w14:paraId="02A766B5" w14:textId="04DDBDE8" w:rsidR="00B5205D" w:rsidRPr="007C7CEA" w:rsidRDefault="00B5205D" w:rsidP="00CD0AC3">
            <w:pPr>
              <w:ind w:left="402"/>
            </w:pPr>
            <w:r w:rsidRPr="007C7CEA">
              <w:t>HHT stated that Frontiers contacted him to ask if we consider using Frontier</w:t>
            </w:r>
            <w:r w:rsidR="00D43037" w:rsidRPr="007C7CEA">
              <w:t xml:space="preserve">s for conference special issue. </w:t>
            </w:r>
            <w:r w:rsidR="00631B31" w:rsidRPr="007C7CEA">
              <w:t>Frontiers w</w:t>
            </w:r>
            <w:r w:rsidR="00D43037" w:rsidRPr="007C7CEA">
              <w:t>ill</w:t>
            </w:r>
            <w:r w:rsidRPr="007C7CEA">
              <w:t xml:space="preserve"> offer reduction in costs for conference papers</w:t>
            </w:r>
            <w:r w:rsidR="00D43037" w:rsidRPr="007C7CEA">
              <w:t xml:space="preserve"> </w:t>
            </w:r>
            <w:r w:rsidR="00CE225D" w:rsidRPr="007C7CEA">
              <w:t>(</w:t>
            </w:r>
            <w:r w:rsidR="00D43037" w:rsidRPr="007C7CEA">
              <w:t>25% off, cost would be USD 1425)</w:t>
            </w:r>
            <w:r w:rsidRPr="007C7CEA">
              <w:t>, but not general membership.</w:t>
            </w:r>
            <w:r w:rsidR="00AA6058" w:rsidRPr="007C7CEA">
              <w:t xml:space="preserve"> The committee saw no added value to moving to Frontiers. HHT to ask Frontiers about a membership discount.</w:t>
            </w:r>
          </w:p>
          <w:p w14:paraId="716ECA23" w14:textId="58F621FC" w:rsidR="001E6701" w:rsidRPr="007C7CEA" w:rsidRDefault="001E6701" w:rsidP="00CD0AC3">
            <w:pPr>
              <w:ind w:left="402"/>
            </w:pPr>
            <w:r w:rsidRPr="007C7CEA">
              <w:rPr>
                <w:b/>
              </w:rPr>
              <w:t>ACTION</w:t>
            </w:r>
            <w:r w:rsidRPr="007C7CEA">
              <w:t xml:space="preserve"> HHT to ask Frontiers about a reduction in publication fees for SVEPM members</w:t>
            </w:r>
          </w:p>
          <w:p w14:paraId="24DCD2B2" w14:textId="77777777" w:rsidR="00B5205D" w:rsidRPr="007C7CEA" w:rsidRDefault="00B5205D" w:rsidP="00B5205D">
            <w:pPr>
              <w:ind w:left="720"/>
            </w:pPr>
          </w:p>
          <w:p w14:paraId="71689BE8" w14:textId="77777777" w:rsidR="005D13C4" w:rsidRPr="007C7CEA" w:rsidRDefault="005D13C4" w:rsidP="005D13C4">
            <w:r w:rsidRPr="007C7CEA">
              <w:t>3.3 Simplification of stationary (HHT)</w:t>
            </w:r>
          </w:p>
          <w:p w14:paraId="603E50C2" w14:textId="55345E5B" w:rsidR="005F7385" w:rsidRPr="007C7CEA" w:rsidRDefault="005F7385" w:rsidP="00CD0AC3">
            <w:pPr>
              <w:ind w:left="402" w:hanging="23"/>
            </w:pPr>
            <w:r w:rsidRPr="007C7CEA">
              <w:t>HHT proposed that stationary and stationary header be simplified so it does not need to be changed each year.</w:t>
            </w:r>
            <w:r w:rsidR="001B4969" w:rsidRPr="007C7CEA">
              <w:t xml:space="preserve"> Remove addresses at top</w:t>
            </w:r>
            <w:r w:rsidR="00E46314" w:rsidRPr="007C7CEA">
              <w:t>, use SVEPM email addresses</w:t>
            </w:r>
            <w:r w:rsidR="001B4969" w:rsidRPr="007C7CEA">
              <w:t xml:space="preserve">. </w:t>
            </w:r>
          </w:p>
          <w:p w14:paraId="43D5183E" w14:textId="4C8F92DD" w:rsidR="00554540" w:rsidRPr="007C7CEA" w:rsidRDefault="00625DEA" w:rsidP="00CD0AC3">
            <w:pPr>
              <w:ind w:left="402" w:hanging="23"/>
            </w:pPr>
            <w:r w:rsidRPr="007C7CEA">
              <w:t>Following discussion the committee decided to k</w:t>
            </w:r>
            <w:r w:rsidR="00E46314" w:rsidRPr="007C7CEA">
              <w:t>eep</w:t>
            </w:r>
            <w:r w:rsidR="00554540" w:rsidRPr="007C7CEA">
              <w:t xml:space="preserve"> the following</w:t>
            </w:r>
            <w:r w:rsidRPr="007C7CEA">
              <w:t xml:space="preserve"> stationary</w:t>
            </w:r>
            <w:r w:rsidR="00554540" w:rsidRPr="007C7CEA">
              <w:t xml:space="preserve">: </w:t>
            </w:r>
          </w:p>
          <w:p w14:paraId="746EFBAF" w14:textId="69792554" w:rsidR="00C352B7" w:rsidRPr="007C7CEA" w:rsidRDefault="000F3838" w:rsidP="00CD0AC3">
            <w:pPr>
              <w:ind w:left="402" w:hanging="23"/>
            </w:pPr>
            <w:r w:rsidRPr="007C7CEA">
              <w:t>L</w:t>
            </w:r>
            <w:r w:rsidR="00C352B7" w:rsidRPr="007C7CEA">
              <w:t>etter headed paper</w:t>
            </w:r>
          </w:p>
          <w:p w14:paraId="5514B2EE" w14:textId="0313965A" w:rsidR="00E46314" w:rsidRPr="007C7CEA" w:rsidRDefault="00C352B7" w:rsidP="00CD0AC3">
            <w:pPr>
              <w:ind w:left="402" w:hanging="23"/>
            </w:pPr>
            <w:r w:rsidRPr="007C7CEA">
              <w:t>I</w:t>
            </w:r>
            <w:r w:rsidR="00E46314" w:rsidRPr="007C7CEA">
              <w:t>nvoice</w:t>
            </w:r>
            <w:r w:rsidRPr="007C7CEA">
              <w:t xml:space="preserve"> </w:t>
            </w:r>
            <w:r w:rsidR="00DA4FD3" w:rsidRPr="007C7CEA">
              <w:t>f</w:t>
            </w:r>
            <w:r w:rsidR="00DA4FD3">
              <w:t>or</w:t>
            </w:r>
            <w:r w:rsidR="00DA4FD3" w:rsidRPr="007C7CEA">
              <w:t>m</w:t>
            </w:r>
          </w:p>
          <w:p w14:paraId="106D18AF" w14:textId="63DA3286" w:rsidR="004C2D21" w:rsidRPr="007C7CEA" w:rsidRDefault="00554540" w:rsidP="00CD0AC3">
            <w:pPr>
              <w:ind w:left="402" w:hanging="23"/>
            </w:pPr>
            <w:r w:rsidRPr="007C7CEA">
              <w:t>C</w:t>
            </w:r>
            <w:r w:rsidR="004C2D21" w:rsidRPr="007C7CEA">
              <w:t xml:space="preserve">redit </w:t>
            </w:r>
            <w:r w:rsidR="00E5162C">
              <w:t xml:space="preserve">card </w:t>
            </w:r>
            <w:r w:rsidR="004C2D21" w:rsidRPr="007C7CEA">
              <w:t xml:space="preserve">form </w:t>
            </w:r>
            <w:r w:rsidR="000E47AB" w:rsidRPr="007C7CEA">
              <w:t>(</w:t>
            </w:r>
            <w:r w:rsidR="004C2D21" w:rsidRPr="007C7CEA">
              <w:t xml:space="preserve">to only have treasurer </w:t>
            </w:r>
            <w:r w:rsidR="00E5162C" w:rsidRPr="007C7CEA">
              <w:t>info</w:t>
            </w:r>
            <w:r w:rsidR="00E5162C">
              <w:t>rmation in the header and no information in the footer</w:t>
            </w:r>
            <w:r w:rsidR="000E47AB" w:rsidRPr="007C7CEA">
              <w:t>)</w:t>
            </w:r>
          </w:p>
          <w:p w14:paraId="02FBECBE" w14:textId="7E54CBCB" w:rsidR="00E5162C" w:rsidRPr="007C7CEA" w:rsidRDefault="00E5162C" w:rsidP="00E5162C">
            <w:pPr>
              <w:ind w:left="402" w:hanging="23"/>
            </w:pPr>
            <w:r w:rsidRPr="007C7CEA">
              <w:t>C</w:t>
            </w:r>
            <w:r>
              <w:t>ommittee c</w:t>
            </w:r>
            <w:r w:rsidRPr="007C7CEA">
              <w:t>laim form (to have no info</w:t>
            </w:r>
            <w:r>
              <w:t>rmation</w:t>
            </w:r>
            <w:r w:rsidRPr="007C7CEA">
              <w:t xml:space="preserve"> about committee members</w:t>
            </w:r>
            <w:r>
              <w:t xml:space="preserve"> in header or footer</w:t>
            </w:r>
            <w:r w:rsidRPr="007C7CEA">
              <w:t>)</w:t>
            </w:r>
          </w:p>
          <w:p w14:paraId="258C3766" w14:textId="3D190193" w:rsidR="005F7385" w:rsidRPr="007C7CEA" w:rsidRDefault="004005DB" w:rsidP="00CD0AC3">
            <w:pPr>
              <w:ind w:left="402" w:hanging="23"/>
            </w:pPr>
            <w:r w:rsidRPr="007C7CEA">
              <w:t>The</w:t>
            </w:r>
            <w:r w:rsidR="00E46314" w:rsidRPr="007C7CEA">
              <w:t xml:space="preserve"> compliment slip and fax cover page</w:t>
            </w:r>
            <w:r w:rsidRPr="007C7CEA">
              <w:t xml:space="preserve"> will no longer be used and shall be removed </w:t>
            </w:r>
            <w:r w:rsidR="00E46314" w:rsidRPr="007C7CEA">
              <w:t xml:space="preserve">from </w:t>
            </w:r>
            <w:r w:rsidR="009D1076" w:rsidRPr="007C7CEA">
              <w:t xml:space="preserve">the </w:t>
            </w:r>
            <w:r w:rsidR="00E46314" w:rsidRPr="007C7CEA">
              <w:t>website</w:t>
            </w:r>
          </w:p>
          <w:p w14:paraId="7C6085E8" w14:textId="1DFE03BA" w:rsidR="006E5D78" w:rsidRPr="007C7CEA" w:rsidRDefault="006E5D78" w:rsidP="00CD0AC3">
            <w:pPr>
              <w:ind w:left="402" w:hanging="23"/>
            </w:pPr>
            <w:r w:rsidRPr="007C7CEA">
              <w:rPr>
                <w:b/>
              </w:rPr>
              <w:t>ACTION</w:t>
            </w:r>
            <w:r w:rsidRPr="007C7CEA">
              <w:t xml:space="preserve"> RC to update stationary</w:t>
            </w:r>
            <w:r w:rsidR="009D1076" w:rsidRPr="007C7CEA">
              <w:t xml:space="preserve"> and pass to HHT</w:t>
            </w:r>
          </w:p>
          <w:p w14:paraId="035E29DD" w14:textId="0A38AF4C" w:rsidR="009D1076" w:rsidRPr="007C7CEA" w:rsidRDefault="009D1076" w:rsidP="00CD0AC3">
            <w:pPr>
              <w:ind w:left="402" w:hanging="23"/>
            </w:pPr>
            <w:r w:rsidRPr="007C7CEA">
              <w:rPr>
                <w:b/>
              </w:rPr>
              <w:t xml:space="preserve">ACTION </w:t>
            </w:r>
            <w:r w:rsidRPr="007C7CEA">
              <w:t>HHT to update stationary on website</w:t>
            </w:r>
          </w:p>
          <w:p w14:paraId="4B74CC81" w14:textId="3824B049" w:rsidR="005D13C4" w:rsidRPr="007C7CEA" w:rsidRDefault="005D13C4" w:rsidP="005D13C4"/>
        </w:tc>
      </w:tr>
      <w:tr w:rsidR="0087299C" w:rsidRPr="007C7CEA" w14:paraId="0BB3749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8B4FBCE" w14:textId="4E78C55F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22CF0AC" w14:textId="08C761B7" w:rsidR="0087299C" w:rsidRPr="007C7CEA" w:rsidRDefault="007B0BC3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7C7CEA">
              <w:rPr>
                <w:szCs w:val="22"/>
              </w:rPr>
              <w:t>Matters arising from the</w:t>
            </w:r>
            <w:r w:rsidR="0087299C" w:rsidRPr="007C7CEA">
              <w:rPr>
                <w:szCs w:val="22"/>
              </w:rPr>
              <w:t xml:space="preserve"> 201</w:t>
            </w:r>
            <w:r w:rsidR="0035657E" w:rsidRPr="007C7CEA">
              <w:rPr>
                <w:szCs w:val="22"/>
              </w:rPr>
              <w:t>6</w:t>
            </w:r>
            <w:r w:rsidR="0087299C" w:rsidRPr="007C7CEA">
              <w:rPr>
                <w:szCs w:val="22"/>
              </w:rPr>
              <w:t xml:space="preserve"> Conference</w:t>
            </w:r>
          </w:p>
          <w:p w14:paraId="37053652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Conference organisation and domestic issues</w:t>
            </w:r>
          </w:p>
          <w:p w14:paraId="01B7E3DD" w14:textId="50959AB6" w:rsidR="00F44194" w:rsidRPr="007C7CEA" w:rsidRDefault="00663A1E" w:rsidP="006C3AEF">
            <w:pPr>
              <w:pStyle w:val="ListParagraph"/>
              <w:ind w:left="360"/>
              <w:rPr>
                <w:szCs w:val="22"/>
              </w:rPr>
            </w:pPr>
            <w:proofErr w:type="gramStart"/>
            <w:r w:rsidRPr="007C7CEA">
              <w:rPr>
                <w:szCs w:val="22"/>
              </w:rPr>
              <w:t>Good</w:t>
            </w:r>
            <w:r w:rsidR="00C47806" w:rsidRPr="007C7CEA">
              <w:rPr>
                <w:szCs w:val="22"/>
              </w:rPr>
              <w:t xml:space="preserve"> informal</w:t>
            </w:r>
            <w:r w:rsidRPr="007C7CEA">
              <w:rPr>
                <w:szCs w:val="22"/>
              </w:rPr>
              <w:t xml:space="preserve"> feedback </w:t>
            </w:r>
            <w:r w:rsidR="00C47806" w:rsidRPr="007C7CEA">
              <w:rPr>
                <w:szCs w:val="22"/>
              </w:rPr>
              <w:t xml:space="preserve">has been received by members of the </w:t>
            </w:r>
            <w:r w:rsidR="00873DF6" w:rsidRPr="007C7CEA">
              <w:rPr>
                <w:szCs w:val="22"/>
              </w:rPr>
              <w:t>committee</w:t>
            </w:r>
            <w:r w:rsidR="00C47806" w:rsidRPr="007C7CEA">
              <w:rPr>
                <w:szCs w:val="22"/>
              </w:rPr>
              <w:t xml:space="preserve"> </w:t>
            </w:r>
            <w:r w:rsidRPr="007C7CEA">
              <w:rPr>
                <w:szCs w:val="22"/>
              </w:rPr>
              <w:t>from delegates</w:t>
            </w:r>
            <w:proofErr w:type="gramEnd"/>
            <w:r w:rsidRPr="007C7CEA">
              <w:rPr>
                <w:szCs w:val="22"/>
              </w:rPr>
              <w:t xml:space="preserve">. </w:t>
            </w:r>
            <w:r w:rsidR="006C3AEF" w:rsidRPr="007C7CEA">
              <w:rPr>
                <w:szCs w:val="22"/>
              </w:rPr>
              <w:t>The c</w:t>
            </w:r>
            <w:r w:rsidR="00F44194" w:rsidRPr="007C7CEA">
              <w:rPr>
                <w:szCs w:val="22"/>
              </w:rPr>
              <w:t>ommittee enjoyed</w:t>
            </w:r>
            <w:r w:rsidR="002D520B" w:rsidRPr="007C7CEA">
              <w:rPr>
                <w:szCs w:val="22"/>
              </w:rPr>
              <w:t xml:space="preserve"> and have received good feedback on the</w:t>
            </w:r>
            <w:r w:rsidR="00F44194" w:rsidRPr="007C7CEA">
              <w:rPr>
                <w:szCs w:val="22"/>
              </w:rPr>
              <w:t xml:space="preserve"> invited presentations.</w:t>
            </w:r>
            <w:r w:rsidR="00DB617B" w:rsidRPr="007C7CEA">
              <w:rPr>
                <w:szCs w:val="22"/>
              </w:rPr>
              <w:t xml:space="preserve"> Positive f</w:t>
            </w:r>
            <w:r w:rsidR="00985998" w:rsidRPr="007C7CEA">
              <w:rPr>
                <w:szCs w:val="22"/>
              </w:rPr>
              <w:t xml:space="preserve">eedback </w:t>
            </w:r>
            <w:r w:rsidR="00DB617B" w:rsidRPr="007C7CEA">
              <w:rPr>
                <w:szCs w:val="22"/>
              </w:rPr>
              <w:t xml:space="preserve">was given </w:t>
            </w:r>
            <w:r w:rsidR="00985998" w:rsidRPr="007C7CEA">
              <w:rPr>
                <w:szCs w:val="22"/>
              </w:rPr>
              <w:t xml:space="preserve">that there </w:t>
            </w:r>
            <w:r w:rsidR="008E2CC5" w:rsidRPr="007C7CEA">
              <w:rPr>
                <w:szCs w:val="22"/>
              </w:rPr>
              <w:t>were</w:t>
            </w:r>
            <w:r w:rsidR="00985998" w:rsidRPr="007C7CEA">
              <w:rPr>
                <w:szCs w:val="22"/>
              </w:rPr>
              <w:t xml:space="preserve"> some senior colleagues presenting.</w:t>
            </w:r>
            <w:r w:rsidR="00202BBB" w:rsidRPr="007C7CEA">
              <w:rPr>
                <w:szCs w:val="22"/>
              </w:rPr>
              <w:t xml:space="preserve"> A request has been made to add the presenter slides to the members</w:t>
            </w:r>
            <w:r w:rsidR="00DA4FD3">
              <w:rPr>
                <w:szCs w:val="22"/>
              </w:rPr>
              <w:t>’</w:t>
            </w:r>
            <w:r w:rsidR="00202BBB" w:rsidRPr="007C7CEA">
              <w:rPr>
                <w:szCs w:val="22"/>
              </w:rPr>
              <w:t xml:space="preserve"> area, but the committee felt this would require too much work and suggest people directly contact the </w:t>
            </w:r>
            <w:r w:rsidR="00EE60A8" w:rsidRPr="007C7CEA">
              <w:rPr>
                <w:szCs w:val="22"/>
              </w:rPr>
              <w:t>presenter</w:t>
            </w:r>
            <w:r w:rsidR="00EE60A8" w:rsidRPr="007C7CEA">
              <w:rPr>
                <w:i/>
                <w:szCs w:val="22"/>
              </w:rPr>
              <w:t>.</w:t>
            </w:r>
          </w:p>
          <w:p w14:paraId="2A7C9B9E" w14:textId="77777777" w:rsidR="00663A1E" w:rsidRPr="007C7CEA" w:rsidRDefault="00663A1E" w:rsidP="007935F3">
            <w:pPr>
              <w:pStyle w:val="ListParagraph"/>
              <w:ind w:left="360"/>
              <w:rPr>
                <w:i/>
                <w:szCs w:val="22"/>
              </w:rPr>
            </w:pPr>
          </w:p>
          <w:p w14:paraId="5E01AA8D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Presented papers</w:t>
            </w:r>
          </w:p>
          <w:p w14:paraId="76B0A484" w14:textId="165D1DA6" w:rsidR="00490794" w:rsidRPr="007C7CEA" w:rsidRDefault="00567555" w:rsidP="003C04FB">
            <w:pPr>
              <w:ind w:left="360"/>
              <w:rPr>
                <w:szCs w:val="22"/>
              </w:rPr>
            </w:pPr>
            <w:r w:rsidRPr="007C7CEA">
              <w:rPr>
                <w:szCs w:val="22"/>
              </w:rPr>
              <w:lastRenderedPageBreak/>
              <w:t>Committee felt 25-</w:t>
            </w:r>
            <w:r w:rsidR="002769E5" w:rsidRPr="007C7CEA">
              <w:rPr>
                <w:szCs w:val="22"/>
              </w:rPr>
              <w:t xml:space="preserve">minute presentations worked well and initial (verbal) feedback is supportive. Committee felt committee members should </w:t>
            </w:r>
            <w:r w:rsidR="008869EB" w:rsidRPr="007C7CEA">
              <w:rPr>
                <w:szCs w:val="22"/>
              </w:rPr>
              <w:t xml:space="preserve">be prepared to ask questions if few are forthcoming from audience. Rapporteur to be assigned when session chairs </w:t>
            </w:r>
            <w:r w:rsidR="00DA4FD3">
              <w:rPr>
                <w:szCs w:val="22"/>
              </w:rPr>
              <w:t xml:space="preserve">are </w:t>
            </w:r>
            <w:r w:rsidR="008869EB" w:rsidRPr="007C7CEA">
              <w:rPr>
                <w:szCs w:val="22"/>
              </w:rPr>
              <w:t>assigned in September.</w:t>
            </w:r>
            <w:r w:rsidR="003C04FB" w:rsidRPr="007C7CEA">
              <w:rPr>
                <w:szCs w:val="22"/>
              </w:rPr>
              <w:t xml:space="preserve"> The committee noted that some presenters were not adequately conveying the context and impact of their work. Clearer guidance for presenters may assist them to include this </w:t>
            </w:r>
            <w:r w:rsidR="006B4125" w:rsidRPr="007C7CEA">
              <w:rPr>
                <w:szCs w:val="22"/>
              </w:rPr>
              <w:t>information</w:t>
            </w:r>
            <w:r w:rsidR="003C04FB" w:rsidRPr="007C7CEA">
              <w:rPr>
                <w:szCs w:val="22"/>
              </w:rPr>
              <w:t>.</w:t>
            </w:r>
          </w:p>
          <w:p w14:paraId="34DCD83F" w14:textId="7BA4EBDD" w:rsidR="00490794" w:rsidRPr="007C7CEA" w:rsidRDefault="00490794" w:rsidP="002769E5">
            <w:pPr>
              <w:ind w:left="360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LRN to update presenter </w:t>
            </w:r>
            <w:r w:rsidR="00991D2B" w:rsidRPr="007C7CEA">
              <w:rPr>
                <w:szCs w:val="22"/>
              </w:rPr>
              <w:t>information</w:t>
            </w:r>
          </w:p>
          <w:p w14:paraId="7E1EE592" w14:textId="6D84558B" w:rsidR="00082A2B" w:rsidRPr="007C7CEA" w:rsidRDefault="00082A2B" w:rsidP="002769E5">
            <w:pPr>
              <w:ind w:left="360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RC to add Agenda item for September meeting to assign rapporteurs</w:t>
            </w:r>
          </w:p>
          <w:p w14:paraId="45F57ABF" w14:textId="77777777" w:rsidR="002769E5" w:rsidRPr="007C7CEA" w:rsidRDefault="002769E5" w:rsidP="002769E5">
            <w:pPr>
              <w:ind w:left="360"/>
              <w:rPr>
                <w:i/>
                <w:szCs w:val="22"/>
              </w:rPr>
            </w:pPr>
          </w:p>
          <w:p w14:paraId="00F8C4A2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</w:rPr>
              <w:t xml:space="preserve">Quality of abstract submission </w:t>
            </w:r>
            <w:r w:rsidRPr="007C7CEA">
              <w:rPr>
                <w:bCs/>
                <w:i/>
              </w:rPr>
              <w:t>&amp;</w:t>
            </w:r>
            <w:r w:rsidRPr="007C7CEA">
              <w:rPr>
                <w:i/>
              </w:rPr>
              <w:t xml:space="preserve"> selection process</w:t>
            </w:r>
          </w:p>
          <w:p w14:paraId="24FAFDF4" w14:textId="3B5143F4" w:rsidR="00B84187" w:rsidRPr="007C7CEA" w:rsidRDefault="004D371C" w:rsidP="00B84187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>Committee happy with quality of submissions and presentations. Some feedback that there could be more animal health economics, aquatic epidemiology and field epidemiology</w:t>
            </w:r>
            <w:r w:rsidR="00B84187" w:rsidRPr="007C7CEA">
              <w:rPr>
                <w:szCs w:val="22"/>
              </w:rPr>
              <w:t>. Could do a workshop on these areas</w:t>
            </w:r>
            <w:r w:rsidR="00374D2C" w:rsidRPr="007C7CEA">
              <w:rPr>
                <w:szCs w:val="22"/>
              </w:rPr>
              <w:t>.</w:t>
            </w:r>
          </w:p>
          <w:p w14:paraId="6A0F03DB" w14:textId="77777777" w:rsidR="004D371C" w:rsidRPr="007C7CEA" w:rsidRDefault="004D371C" w:rsidP="007935F3">
            <w:pPr>
              <w:pStyle w:val="ListParagraph"/>
              <w:ind w:left="360"/>
              <w:rPr>
                <w:i/>
                <w:szCs w:val="22"/>
              </w:rPr>
            </w:pPr>
          </w:p>
          <w:p w14:paraId="629C336C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Workshop sessions</w:t>
            </w:r>
          </w:p>
          <w:p w14:paraId="5FEABA26" w14:textId="61D66A18" w:rsidR="001A71CC" w:rsidRPr="007C7CEA" w:rsidRDefault="00374D2C" w:rsidP="001B0DE7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 xml:space="preserve">Good feedback on </w:t>
            </w:r>
            <w:r w:rsidR="001B0DE7">
              <w:rPr>
                <w:szCs w:val="22"/>
              </w:rPr>
              <w:t xml:space="preserve">the workshops </w:t>
            </w:r>
          </w:p>
          <w:p w14:paraId="4C2BACFF" w14:textId="77777777" w:rsidR="00374D2C" w:rsidRPr="007C7CEA" w:rsidRDefault="00374D2C" w:rsidP="007935F3">
            <w:pPr>
              <w:pStyle w:val="ListParagraph"/>
              <w:ind w:left="360"/>
              <w:rPr>
                <w:i/>
                <w:szCs w:val="22"/>
              </w:rPr>
            </w:pPr>
          </w:p>
          <w:p w14:paraId="1D6D9566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 xml:space="preserve">Poster session, prizes, </w:t>
            </w:r>
          </w:p>
          <w:p w14:paraId="20B78489" w14:textId="0ED955BB" w:rsidR="00663A1E" w:rsidRPr="007C7CEA" w:rsidRDefault="00663A1E" w:rsidP="00663A1E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>Poster guidelines need updating and simplifying</w:t>
            </w:r>
          </w:p>
          <w:p w14:paraId="75302CC4" w14:textId="7A89EBA8" w:rsidR="0043347C" w:rsidRPr="007C7CEA" w:rsidRDefault="0043347C" w:rsidP="0043347C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 xml:space="preserve">Judging process worked well (two teams each doing half </w:t>
            </w:r>
            <w:r w:rsidR="00621707">
              <w:rPr>
                <w:szCs w:val="22"/>
              </w:rPr>
              <w:t xml:space="preserve">of the </w:t>
            </w:r>
            <w:r w:rsidRPr="007C7CEA">
              <w:rPr>
                <w:szCs w:val="22"/>
              </w:rPr>
              <w:t>posters, then conferring)</w:t>
            </w:r>
          </w:p>
          <w:p w14:paraId="505BB6E7" w14:textId="44F2762B" w:rsidR="0043347C" w:rsidRPr="007C7CEA" w:rsidRDefault="005C3322" w:rsidP="0043347C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>Poster prize certificate template to be added to website</w:t>
            </w:r>
          </w:p>
          <w:p w14:paraId="4DCB17BC" w14:textId="4B602F0F" w:rsidR="008B5461" w:rsidRPr="007C7CEA" w:rsidRDefault="008B5461" w:rsidP="0043347C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 xml:space="preserve">Many posters had a lot of text.  Need to </w:t>
            </w:r>
            <w:r w:rsidR="00462263" w:rsidRPr="007C7CEA">
              <w:rPr>
                <w:szCs w:val="22"/>
              </w:rPr>
              <w:t>improved</w:t>
            </w:r>
            <w:r w:rsidRPr="007C7CEA">
              <w:rPr>
                <w:szCs w:val="22"/>
              </w:rPr>
              <w:t xml:space="preserve"> poster guidelines and links to past excellent posters. </w:t>
            </w:r>
          </w:p>
          <w:p w14:paraId="4A803E9E" w14:textId="24AC1A67" w:rsidR="005C3322" w:rsidRPr="007C7CEA" w:rsidRDefault="005C3322" w:rsidP="0043347C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RC to add poster prize certificate template to website</w:t>
            </w:r>
          </w:p>
          <w:p w14:paraId="792CADC6" w14:textId="0082CB24" w:rsidR="008B5461" w:rsidRPr="007C7CEA" w:rsidRDefault="008B5461" w:rsidP="0043347C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MM to update poster guidelines</w:t>
            </w:r>
          </w:p>
          <w:p w14:paraId="0822568A" w14:textId="217BB178" w:rsidR="0078751F" w:rsidRPr="007C7CEA" w:rsidRDefault="0078751F" w:rsidP="0043347C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AL to ask Maria </w:t>
            </w:r>
            <w:proofErr w:type="spellStart"/>
            <w:r w:rsidR="00DA4FD3" w:rsidRPr="007C7CEA">
              <w:rPr>
                <w:szCs w:val="22"/>
              </w:rPr>
              <w:t>N</w:t>
            </w:r>
            <w:r w:rsidR="00DA4FD3">
              <w:rPr>
                <w:szCs w:val="22"/>
              </w:rPr>
              <w:t>ö</w:t>
            </w:r>
            <w:r w:rsidR="00DA4FD3" w:rsidRPr="007C7CEA">
              <w:rPr>
                <w:szCs w:val="22"/>
              </w:rPr>
              <w:t>remark</w:t>
            </w:r>
            <w:proofErr w:type="spellEnd"/>
            <w:r w:rsidR="00DA4FD3" w:rsidRPr="007C7CEA">
              <w:rPr>
                <w:szCs w:val="22"/>
              </w:rPr>
              <w:t xml:space="preserve"> </w:t>
            </w:r>
            <w:r w:rsidRPr="007C7CEA">
              <w:rPr>
                <w:szCs w:val="22"/>
              </w:rPr>
              <w:t>for information/rules for good posters and pass to MM</w:t>
            </w:r>
          </w:p>
          <w:p w14:paraId="6214E522" w14:textId="77777777" w:rsidR="007935F3" w:rsidRPr="007C7CEA" w:rsidRDefault="007935F3" w:rsidP="007935F3">
            <w:pPr>
              <w:pStyle w:val="ListParagraph"/>
              <w:ind w:left="360"/>
              <w:rPr>
                <w:szCs w:val="22"/>
              </w:rPr>
            </w:pPr>
          </w:p>
          <w:p w14:paraId="10091CDC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Short oral presentations</w:t>
            </w:r>
          </w:p>
          <w:p w14:paraId="56A73732" w14:textId="6048EDEB" w:rsidR="007935F3" w:rsidRPr="002C2461" w:rsidRDefault="00A25130" w:rsidP="007935F3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>Members of the committee f</w:t>
            </w:r>
            <w:r w:rsidR="00663A1E" w:rsidRPr="007C7CEA">
              <w:rPr>
                <w:szCs w:val="22"/>
              </w:rPr>
              <w:t xml:space="preserve">elt these </w:t>
            </w:r>
            <w:r w:rsidR="007A0642" w:rsidRPr="007C7CEA">
              <w:rPr>
                <w:szCs w:val="22"/>
              </w:rPr>
              <w:t>were</w:t>
            </w:r>
            <w:r w:rsidR="00663A1E" w:rsidRPr="007C7CEA">
              <w:rPr>
                <w:szCs w:val="22"/>
              </w:rPr>
              <w:t xml:space="preserve"> generally well received</w:t>
            </w:r>
            <w:r w:rsidR="00254AE1" w:rsidRPr="007C7CEA">
              <w:rPr>
                <w:szCs w:val="22"/>
              </w:rPr>
              <w:t xml:space="preserve"> and feedback was, overall, good</w:t>
            </w:r>
            <w:r w:rsidR="009F6CB8" w:rsidRPr="007C7CEA">
              <w:rPr>
                <w:szCs w:val="22"/>
              </w:rPr>
              <w:t>. V</w:t>
            </w:r>
            <w:r w:rsidR="003D3736" w:rsidRPr="007C7CEA">
              <w:rPr>
                <w:szCs w:val="22"/>
              </w:rPr>
              <w:t>ariation in style of presentation</w:t>
            </w:r>
            <w:r w:rsidR="00D27529" w:rsidRPr="007C7CEA">
              <w:rPr>
                <w:szCs w:val="22"/>
              </w:rPr>
              <w:t xml:space="preserve"> was noted</w:t>
            </w:r>
            <w:r w:rsidR="003D3736" w:rsidRPr="007C7CEA">
              <w:rPr>
                <w:szCs w:val="22"/>
              </w:rPr>
              <w:t xml:space="preserve">. </w:t>
            </w:r>
            <w:r w:rsidR="008602F3" w:rsidRPr="007C7CEA">
              <w:rPr>
                <w:szCs w:val="22"/>
              </w:rPr>
              <w:t>It was d</w:t>
            </w:r>
            <w:r w:rsidR="00397F6D" w:rsidRPr="007C7CEA">
              <w:rPr>
                <w:szCs w:val="22"/>
              </w:rPr>
              <w:t xml:space="preserve">ecided to keep </w:t>
            </w:r>
            <w:proofErr w:type="gramStart"/>
            <w:r w:rsidR="00397F6D" w:rsidRPr="007C7CEA">
              <w:rPr>
                <w:szCs w:val="22"/>
              </w:rPr>
              <w:t>these</w:t>
            </w:r>
            <w:proofErr w:type="gramEnd"/>
            <w:r w:rsidR="00397F6D" w:rsidRPr="007C7CEA">
              <w:rPr>
                <w:szCs w:val="22"/>
              </w:rPr>
              <w:t xml:space="preserve"> as part of the next conference</w:t>
            </w:r>
            <w:r w:rsidR="0039333E" w:rsidRPr="007C7CEA">
              <w:rPr>
                <w:szCs w:val="22"/>
              </w:rPr>
              <w:t>, provided</w:t>
            </w:r>
            <w:r w:rsidR="00AE1E49" w:rsidRPr="007C7CEA">
              <w:rPr>
                <w:szCs w:val="22"/>
              </w:rPr>
              <w:t xml:space="preserve"> </w:t>
            </w:r>
            <w:r w:rsidR="00854C50" w:rsidRPr="007C7CEA">
              <w:rPr>
                <w:szCs w:val="22"/>
              </w:rPr>
              <w:t xml:space="preserve">delegate </w:t>
            </w:r>
            <w:r w:rsidR="00AE1E49" w:rsidRPr="007C7CEA">
              <w:rPr>
                <w:szCs w:val="22"/>
              </w:rPr>
              <w:t xml:space="preserve">feedback is satisfactory </w:t>
            </w:r>
            <w:r w:rsidR="00877FF1" w:rsidRPr="007C7CEA">
              <w:rPr>
                <w:szCs w:val="22"/>
              </w:rPr>
              <w:t>regarding</w:t>
            </w:r>
            <w:r w:rsidR="00E5605A" w:rsidRPr="007C7CEA">
              <w:rPr>
                <w:szCs w:val="22"/>
              </w:rPr>
              <w:t xml:space="preserve"> the </w:t>
            </w:r>
            <w:r w:rsidR="00E5605A" w:rsidRPr="002C2461">
              <w:rPr>
                <w:szCs w:val="22"/>
              </w:rPr>
              <w:t>change to</w:t>
            </w:r>
            <w:r w:rsidR="00AE1E49" w:rsidRPr="002C2461">
              <w:rPr>
                <w:szCs w:val="22"/>
              </w:rPr>
              <w:t xml:space="preserve"> 25-</w:t>
            </w:r>
            <w:r w:rsidR="0039333E" w:rsidRPr="002C2461">
              <w:rPr>
                <w:szCs w:val="22"/>
              </w:rPr>
              <w:t>minute presentations</w:t>
            </w:r>
            <w:r w:rsidR="00397F6D" w:rsidRPr="002C2461">
              <w:rPr>
                <w:szCs w:val="22"/>
              </w:rPr>
              <w:t xml:space="preserve">. </w:t>
            </w:r>
            <w:r w:rsidR="00CA2E60" w:rsidRPr="002C2461">
              <w:rPr>
                <w:szCs w:val="22"/>
              </w:rPr>
              <w:t xml:space="preserve">Pitch should not be advertising. Make sure only one pitch per presenter. </w:t>
            </w:r>
            <w:r w:rsidR="003D3736" w:rsidRPr="002C2461">
              <w:rPr>
                <w:szCs w:val="22"/>
              </w:rPr>
              <w:t xml:space="preserve">Some guidance </w:t>
            </w:r>
            <w:r w:rsidR="00D85F3F" w:rsidRPr="002C2461">
              <w:rPr>
                <w:szCs w:val="22"/>
              </w:rPr>
              <w:t xml:space="preserve">is </w:t>
            </w:r>
            <w:r w:rsidR="003D3736" w:rsidRPr="002C2461">
              <w:rPr>
                <w:szCs w:val="22"/>
              </w:rPr>
              <w:t>needed</w:t>
            </w:r>
            <w:r w:rsidR="00B76606" w:rsidRPr="002C2461">
              <w:rPr>
                <w:szCs w:val="22"/>
              </w:rPr>
              <w:t xml:space="preserve"> on production of pitch</w:t>
            </w:r>
            <w:r w:rsidR="003D3736" w:rsidRPr="002C2461">
              <w:rPr>
                <w:szCs w:val="22"/>
              </w:rPr>
              <w:t xml:space="preserve">. </w:t>
            </w:r>
          </w:p>
          <w:p w14:paraId="77F0838B" w14:textId="62A8CA9F" w:rsidR="00230CB4" w:rsidRPr="007C7CEA" w:rsidRDefault="00230CB4" w:rsidP="007935F3">
            <w:pPr>
              <w:pStyle w:val="ListParagraph"/>
              <w:ind w:left="360"/>
              <w:rPr>
                <w:szCs w:val="22"/>
              </w:rPr>
            </w:pPr>
            <w:r w:rsidRPr="002C2461">
              <w:rPr>
                <w:b/>
                <w:szCs w:val="22"/>
              </w:rPr>
              <w:t>ACTION</w:t>
            </w:r>
            <w:r w:rsidRPr="002C2461">
              <w:rPr>
                <w:szCs w:val="22"/>
              </w:rPr>
              <w:t xml:space="preserve"> </w:t>
            </w:r>
            <w:r w:rsidR="002C2461" w:rsidRPr="002C2461">
              <w:rPr>
                <w:szCs w:val="22"/>
              </w:rPr>
              <w:t>LRN</w:t>
            </w:r>
            <w:r w:rsidR="002C2461" w:rsidRPr="002C2461" w:rsidDel="002C2461">
              <w:rPr>
                <w:szCs w:val="22"/>
              </w:rPr>
              <w:t xml:space="preserve"> </w:t>
            </w:r>
            <w:r w:rsidRPr="002C2461">
              <w:rPr>
                <w:szCs w:val="22"/>
              </w:rPr>
              <w:t>to develop guidance for poster pitches.</w:t>
            </w:r>
          </w:p>
          <w:p w14:paraId="1265E44E" w14:textId="77777777" w:rsidR="00663A1E" w:rsidRPr="007C7CEA" w:rsidRDefault="00663A1E" w:rsidP="007935F3">
            <w:pPr>
              <w:pStyle w:val="ListParagraph"/>
              <w:ind w:left="360"/>
              <w:rPr>
                <w:i/>
                <w:szCs w:val="22"/>
              </w:rPr>
            </w:pPr>
          </w:p>
          <w:p w14:paraId="48A4DD3E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SRUC prize</w:t>
            </w:r>
          </w:p>
          <w:p w14:paraId="596042B2" w14:textId="77777777" w:rsidR="009D0CB9" w:rsidRPr="007C7CEA" w:rsidRDefault="00490794" w:rsidP="009D0CB9">
            <w:pPr>
              <w:widowControl w:val="0"/>
              <w:autoSpaceDE w:val="0"/>
              <w:autoSpaceDN w:val="0"/>
              <w:adjustRightInd w:val="0"/>
              <w:ind w:left="357"/>
              <w:rPr>
                <w:rFonts w:cs="Arial"/>
                <w:sz w:val="24"/>
                <w:szCs w:val="24"/>
                <w:lang w:val="en-US"/>
              </w:rPr>
            </w:pPr>
            <w:r w:rsidRPr="007C7CEA">
              <w:rPr>
                <w:szCs w:val="22"/>
              </w:rPr>
              <w:t xml:space="preserve">Awarded to </w:t>
            </w:r>
            <w:proofErr w:type="spellStart"/>
            <w:r w:rsidR="00F5137E" w:rsidRPr="007C7CEA">
              <w:rPr>
                <w:rFonts w:cs="Arial"/>
                <w:szCs w:val="22"/>
              </w:rPr>
              <w:t>K</w:t>
            </w:r>
            <w:r w:rsidRPr="007C7CEA">
              <w:rPr>
                <w:rFonts w:cs="Arial"/>
                <w:szCs w:val="22"/>
              </w:rPr>
              <w:t>aare</w:t>
            </w:r>
            <w:proofErr w:type="spellEnd"/>
            <w:r w:rsidRPr="007C7CEA">
              <w:rPr>
                <w:rFonts w:cs="Arial"/>
                <w:szCs w:val="22"/>
              </w:rPr>
              <w:t xml:space="preserve"> </w:t>
            </w:r>
            <w:proofErr w:type="spellStart"/>
            <w:r w:rsidR="009D0CB9" w:rsidRPr="007C7CEA">
              <w:rPr>
                <w:rFonts w:cs="Arial"/>
                <w:szCs w:val="22"/>
                <w:lang w:val="en-US"/>
              </w:rPr>
              <w:t>Græsbøll</w:t>
            </w:r>
            <w:proofErr w:type="spellEnd"/>
            <w:r w:rsidR="009D0CB9" w:rsidRPr="007C7CEA">
              <w:rPr>
                <w:rFonts w:cs="Arial"/>
                <w:szCs w:val="22"/>
                <w:lang w:val="en-US"/>
              </w:rPr>
              <w:t xml:space="preserve"> </w:t>
            </w:r>
          </w:p>
          <w:p w14:paraId="228DD918" w14:textId="6442A58F" w:rsidR="00462263" w:rsidRPr="007C7CEA" w:rsidRDefault="00462263" w:rsidP="007935F3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rFonts w:cs="Arial"/>
                <w:szCs w:val="22"/>
              </w:rPr>
              <w:t>Need to make clear that top scoring 8</w:t>
            </w:r>
            <w:r w:rsidR="008F1A11" w:rsidRPr="007C7CEA">
              <w:rPr>
                <w:rFonts w:cs="Arial"/>
                <w:szCs w:val="22"/>
              </w:rPr>
              <w:t xml:space="preserve"> will be in competitions and that the impact of the work must be highlighted</w:t>
            </w:r>
            <w:r w:rsidR="008F1A11" w:rsidRPr="007C7CEA">
              <w:rPr>
                <w:szCs w:val="22"/>
              </w:rPr>
              <w:t xml:space="preserve"> within the presentation.</w:t>
            </w:r>
            <w:r w:rsidR="00490794" w:rsidRPr="007C7CEA">
              <w:rPr>
                <w:szCs w:val="22"/>
              </w:rPr>
              <w:t xml:space="preserve">  </w:t>
            </w:r>
          </w:p>
          <w:p w14:paraId="18C57B96" w14:textId="3A84BEC8" w:rsidR="00490794" w:rsidRPr="007C7CEA" w:rsidRDefault="00490794" w:rsidP="007935F3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</w:t>
            </w:r>
            <w:r w:rsidR="007A1F08" w:rsidRPr="007C7CEA">
              <w:rPr>
                <w:szCs w:val="22"/>
              </w:rPr>
              <w:t>HHT to add information to the website about the SRUC, including the rubric for scoring.</w:t>
            </w:r>
          </w:p>
          <w:p w14:paraId="6BD6569B" w14:textId="77777777" w:rsidR="00490794" w:rsidRPr="007C7CEA" w:rsidRDefault="00490794" w:rsidP="00FC0BB9">
            <w:pPr>
              <w:rPr>
                <w:i/>
                <w:szCs w:val="22"/>
              </w:rPr>
            </w:pPr>
          </w:p>
          <w:p w14:paraId="77C86BA3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 xml:space="preserve">Conference format </w:t>
            </w:r>
          </w:p>
          <w:p w14:paraId="19B5D603" w14:textId="653FFDC4" w:rsidR="00FC0BB9" w:rsidRPr="007C7CEA" w:rsidRDefault="00CA2E60" w:rsidP="007935F3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 xml:space="preserve">The committee is keen to keep the </w:t>
            </w:r>
            <w:proofErr w:type="gramStart"/>
            <w:r w:rsidRPr="007C7CEA">
              <w:rPr>
                <w:szCs w:val="22"/>
              </w:rPr>
              <w:t>25 minute</w:t>
            </w:r>
            <w:proofErr w:type="gramEnd"/>
            <w:r w:rsidRPr="007C7CEA">
              <w:rPr>
                <w:szCs w:val="22"/>
              </w:rPr>
              <w:t xml:space="preserve"> presentations and the poster pitches.</w:t>
            </w:r>
          </w:p>
          <w:p w14:paraId="68DC4495" w14:textId="77777777" w:rsidR="00CA2E60" w:rsidRPr="007C7CEA" w:rsidRDefault="00CA2E60" w:rsidP="007935F3">
            <w:pPr>
              <w:pStyle w:val="ListParagraph"/>
              <w:ind w:left="360"/>
              <w:rPr>
                <w:i/>
                <w:szCs w:val="22"/>
              </w:rPr>
            </w:pPr>
          </w:p>
          <w:p w14:paraId="24AA1878" w14:textId="77777777" w:rsidR="006E744A" w:rsidRPr="007C7CE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Organisation of feedback questionnaire</w:t>
            </w:r>
          </w:p>
          <w:p w14:paraId="58E9D9B2" w14:textId="1F44B912" w:rsidR="007935F3" w:rsidRPr="007C7CEA" w:rsidRDefault="007935F3" w:rsidP="007935F3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 xml:space="preserve">Feedback </w:t>
            </w:r>
            <w:proofErr w:type="gramStart"/>
            <w:r w:rsidRPr="007C7CEA">
              <w:rPr>
                <w:szCs w:val="22"/>
              </w:rPr>
              <w:t>form now live</w:t>
            </w:r>
            <w:proofErr w:type="gramEnd"/>
            <w:r w:rsidRPr="007C7CEA">
              <w:rPr>
                <w:szCs w:val="22"/>
              </w:rPr>
              <w:t>.</w:t>
            </w:r>
            <w:r w:rsidR="00663A1E" w:rsidRPr="007C7CEA">
              <w:rPr>
                <w:szCs w:val="22"/>
              </w:rPr>
              <w:t xml:space="preserve"> LCO to send out reminder</w:t>
            </w:r>
          </w:p>
          <w:p w14:paraId="5752D1BA" w14:textId="77777777" w:rsidR="00663A1E" w:rsidRPr="007C7CEA" w:rsidRDefault="00663A1E" w:rsidP="007935F3">
            <w:pPr>
              <w:pStyle w:val="ListParagraph"/>
              <w:ind w:left="360"/>
              <w:rPr>
                <w:i/>
                <w:szCs w:val="22"/>
              </w:rPr>
            </w:pPr>
          </w:p>
          <w:p w14:paraId="1E51604D" w14:textId="77777777" w:rsidR="00387CDA" w:rsidRPr="007C7CEA" w:rsidRDefault="0035657E" w:rsidP="004C751C">
            <w:pPr>
              <w:pStyle w:val="ListParagraph"/>
              <w:numPr>
                <w:ilvl w:val="1"/>
                <w:numId w:val="8"/>
              </w:numPr>
              <w:rPr>
                <w:i/>
              </w:rPr>
            </w:pPr>
            <w:r w:rsidRPr="007C7CEA">
              <w:rPr>
                <w:i/>
              </w:rPr>
              <w:t>Number or presenters per presentations (AL)</w:t>
            </w:r>
          </w:p>
          <w:p w14:paraId="5F94F783" w14:textId="4629C6DD" w:rsidR="007935F3" w:rsidRPr="007C7CEA" w:rsidRDefault="000504A8" w:rsidP="007935F3">
            <w:pPr>
              <w:pStyle w:val="ListParagraph"/>
              <w:ind w:left="360"/>
            </w:pPr>
            <w:r w:rsidRPr="007C7CEA">
              <w:t xml:space="preserve">Committee felt this was generally unnecessary and </w:t>
            </w:r>
            <w:r w:rsidR="00C357D4" w:rsidRPr="007C7CEA">
              <w:t>decided</w:t>
            </w:r>
            <w:r w:rsidR="00F2490A" w:rsidRPr="007C7CEA">
              <w:t xml:space="preserve"> that </w:t>
            </w:r>
            <w:r w:rsidRPr="007C7CEA">
              <w:t>presentations should be given by one person only.</w:t>
            </w:r>
          </w:p>
          <w:p w14:paraId="6C15643D" w14:textId="62A0C285" w:rsidR="000504A8" w:rsidRPr="007C7CEA" w:rsidRDefault="000504A8" w:rsidP="007935F3">
            <w:pPr>
              <w:pStyle w:val="ListParagraph"/>
              <w:ind w:left="360"/>
              <w:rPr>
                <w:i/>
              </w:rPr>
            </w:pPr>
          </w:p>
        </w:tc>
      </w:tr>
      <w:tr w:rsidR="0087299C" w:rsidRPr="007C7CEA" w14:paraId="0D493D61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E8D9FFF" w14:textId="06BE68CE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6FDFEDB4" w14:textId="77777777" w:rsidR="00115F48" w:rsidRPr="007C7CEA" w:rsidRDefault="00F4614A" w:rsidP="00115F4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7C7CEA">
              <w:rPr>
                <w:szCs w:val="22"/>
              </w:rPr>
              <w:t>Matters arising from 201</w:t>
            </w:r>
            <w:r w:rsidR="0035657E" w:rsidRPr="007C7CEA">
              <w:rPr>
                <w:szCs w:val="22"/>
              </w:rPr>
              <w:t>6</w:t>
            </w:r>
            <w:r w:rsidRPr="007C7CEA">
              <w:rPr>
                <w:szCs w:val="22"/>
              </w:rPr>
              <w:t xml:space="preserve"> AGM</w:t>
            </w:r>
          </w:p>
          <w:p w14:paraId="20BCFD2C" w14:textId="760D57B7" w:rsidR="00FC0BB9" w:rsidRPr="007C7CEA" w:rsidRDefault="00FE265D" w:rsidP="00FE265D">
            <w:pPr>
              <w:ind w:left="388"/>
            </w:pPr>
            <w:r w:rsidRPr="007C7CEA">
              <w:t>No matters arising</w:t>
            </w:r>
          </w:p>
        </w:tc>
      </w:tr>
      <w:tr w:rsidR="00F4614A" w:rsidRPr="007C7CEA" w14:paraId="73AA9ADB" w14:textId="77777777" w:rsidTr="001B4969">
        <w:trPr>
          <w:gridAfter w:val="1"/>
          <w:wAfter w:w="46" w:type="dxa"/>
        </w:trPr>
        <w:tc>
          <w:tcPr>
            <w:tcW w:w="675" w:type="dxa"/>
          </w:tcPr>
          <w:p w14:paraId="4DC47526" w14:textId="77777777" w:rsidR="00F4614A" w:rsidRPr="007C7CEA" w:rsidRDefault="00F4614A" w:rsidP="001B4969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4CF1484" w14:textId="6811C68C" w:rsidR="00F4614A" w:rsidRPr="007C7CEA" w:rsidRDefault="00F4614A" w:rsidP="001B4969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7C7CEA">
              <w:rPr>
                <w:szCs w:val="22"/>
              </w:rPr>
              <w:t>201</w:t>
            </w:r>
            <w:r w:rsidR="0035657E" w:rsidRPr="007C7CEA">
              <w:rPr>
                <w:szCs w:val="22"/>
              </w:rPr>
              <w:t>7</w:t>
            </w:r>
            <w:r w:rsidRPr="007C7CEA">
              <w:rPr>
                <w:szCs w:val="22"/>
              </w:rPr>
              <w:t xml:space="preserve"> conference</w:t>
            </w:r>
          </w:p>
          <w:p w14:paraId="1752BA09" w14:textId="77777777" w:rsidR="00F4614A" w:rsidRPr="007C7CE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Workshops</w:t>
            </w:r>
          </w:p>
          <w:p w14:paraId="3FB55446" w14:textId="4F4AF06E" w:rsidR="00162C54" w:rsidRDefault="00162C54" w:rsidP="00374D2C">
            <w:pPr>
              <w:pStyle w:val="ListParagraph"/>
              <w:rPr>
                <w:szCs w:val="22"/>
              </w:rPr>
            </w:pPr>
            <w:r>
              <w:rPr>
                <w:szCs w:val="22"/>
              </w:rPr>
              <w:t>Suggestions include:</w:t>
            </w:r>
          </w:p>
          <w:p w14:paraId="5BCC3452" w14:textId="007BEAC6" w:rsidR="00374D2C" w:rsidRPr="007C7CEA" w:rsidRDefault="0047378F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>Aquatic epidemiology</w:t>
            </w:r>
            <w:r w:rsidR="0034034C" w:rsidRPr="007C7CEA">
              <w:rPr>
                <w:szCs w:val="22"/>
              </w:rPr>
              <w:t xml:space="preserve"> (</w:t>
            </w:r>
            <w:r w:rsidR="00162C54">
              <w:rPr>
                <w:szCs w:val="22"/>
              </w:rPr>
              <w:t>“</w:t>
            </w:r>
            <w:r w:rsidR="0034034C" w:rsidRPr="007C7CEA">
              <w:rPr>
                <w:szCs w:val="22"/>
              </w:rPr>
              <w:t>for dummies</w:t>
            </w:r>
            <w:r w:rsidR="00162C54">
              <w:rPr>
                <w:szCs w:val="22"/>
              </w:rPr>
              <w:t>”</w:t>
            </w:r>
            <w:r w:rsidR="0034034C" w:rsidRPr="007C7CEA">
              <w:rPr>
                <w:szCs w:val="22"/>
              </w:rPr>
              <w:t>)</w:t>
            </w:r>
            <w:r w:rsidR="00D749BC" w:rsidRPr="007C7CEA">
              <w:rPr>
                <w:szCs w:val="22"/>
              </w:rPr>
              <w:t xml:space="preserve"> </w:t>
            </w:r>
            <w:r w:rsidR="00372B46" w:rsidRPr="007C7CEA">
              <w:rPr>
                <w:szCs w:val="22"/>
              </w:rPr>
              <w:t>–</w:t>
            </w:r>
            <w:r w:rsidR="00D749BC" w:rsidRPr="007C7CEA">
              <w:rPr>
                <w:szCs w:val="22"/>
              </w:rPr>
              <w:t xml:space="preserve"> </w:t>
            </w:r>
            <w:r w:rsidR="009C798B" w:rsidRPr="007C7CEA">
              <w:rPr>
                <w:szCs w:val="22"/>
              </w:rPr>
              <w:t xml:space="preserve">MM to contact </w:t>
            </w:r>
            <w:r w:rsidR="00621707">
              <w:rPr>
                <w:szCs w:val="22"/>
              </w:rPr>
              <w:t xml:space="preserve">Darren Green, </w:t>
            </w:r>
            <w:r w:rsidR="00B07933" w:rsidRPr="007C7CEA">
              <w:rPr>
                <w:szCs w:val="22"/>
              </w:rPr>
              <w:t>Stirling</w:t>
            </w:r>
          </w:p>
          <w:p w14:paraId="67572E94" w14:textId="5CD2E6B0" w:rsidR="00DE572B" w:rsidRPr="007C7CEA" w:rsidRDefault="00DE572B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 xml:space="preserve">Use of genomic data in </w:t>
            </w:r>
            <w:proofErr w:type="spellStart"/>
            <w:r w:rsidRPr="007C7CEA">
              <w:rPr>
                <w:szCs w:val="22"/>
              </w:rPr>
              <w:t>epi</w:t>
            </w:r>
            <w:proofErr w:type="spellEnd"/>
            <w:r w:rsidRPr="007C7CEA">
              <w:rPr>
                <w:szCs w:val="22"/>
              </w:rPr>
              <w:t xml:space="preserve"> / </w:t>
            </w:r>
            <w:proofErr w:type="spellStart"/>
            <w:r w:rsidRPr="007C7CEA">
              <w:rPr>
                <w:szCs w:val="22"/>
              </w:rPr>
              <w:t>epi</w:t>
            </w:r>
            <w:proofErr w:type="spellEnd"/>
            <w:r w:rsidRPr="007C7CEA">
              <w:rPr>
                <w:szCs w:val="22"/>
              </w:rPr>
              <w:t>-genetics</w:t>
            </w:r>
            <w:r w:rsidR="0034034C" w:rsidRPr="007C7CEA">
              <w:rPr>
                <w:szCs w:val="22"/>
              </w:rPr>
              <w:t xml:space="preserve"> </w:t>
            </w:r>
            <w:r w:rsidR="001A0407" w:rsidRPr="007C7CEA">
              <w:rPr>
                <w:szCs w:val="22"/>
              </w:rPr>
              <w:t>–</w:t>
            </w:r>
            <w:r w:rsidR="0034034C" w:rsidRPr="007C7CEA">
              <w:rPr>
                <w:szCs w:val="22"/>
              </w:rPr>
              <w:t xml:space="preserve"> </w:t>
            </w:r>
            <w:r w:rsidR="001A0407" w:rsidRPr="007C7CEA">
              <w:rPr>
                <w:szCs w:val="22"/>
              </w:rPr>
              <w:t xml:space="preserve">GG to talk Sam </w:t>
            </w:r>
            <w:proofErr w:type="spellStart"/>
            <w:r w:rsidR="001A0407" w:rsidRPr="007C7CEA">
              <w:rPr>
                <w:szCs w:val="22"/>
              </w:rPr>
              <w:t>Lycett</w:t>
            </w:r>
            <w:proofErr w:type="spellEnd"/>
            <w:r w:rsidR="001A0407" w:rsidRPr="007C7CEA">
              <w:rPr>
                <w:szCs w:val="22"/>
              </w:rPr>
              <w:t xml:space="preserve"> (</w:t>
            </w:r>
            <w:proofErr w:type="spellStart"/>
            <w:r w:rsidR="001A0407" w:rsidRPr="007C7CEA">
              <w:rPr>
                <w:szCs w:val="22"/>
              </w:rPr>
              <w:t>Roslin</w:t>
            </w:r>
            <w:proofErr w:type="spellEnd"/>
            <w:r w:rsidR="001A0407" w:rsidRPr="007C7CEA">
              <w:rPr>
                <w:szCs w:val="22"/>
              </w:rPr>
              <w:t>)</w:t>
            </w:r>
          </w:p>
          <w:p w14:paraId="16A2CD1E" w14:textId="4297BB3D" w:rsidR="00DE572B" w:rsidRPr="007C7CEA" w:rsidRDefault="00DE572B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lastRenderedPageBreak/>
              <w:t xml:space="preserve">Teaching </w:t>
            </w:r>
            <w:proofErr w:type="spellStart"/>
            <w:r w:rsidRPr="007C7CEA">
              <w:rPr>
                <w:szCs w:val="22"/>
              </w:rPr>
              <w:t>epi</w:t>
            </w:r>
            <w:proofErr w:type="spellEnd"/>
            <w:r w:rsidRPr="007C7CEA">
              <w:rPr>
                <w:szCs w:val="22"/>
              </w:rPr>
              <w:t xml:space="preserve"> to undergrads/ day 1 skills</w:t>
            </w:r>
            <w:r w:rsidR="00325805" w:rsidRPr="007C7CEA">
              <w:rPr>
                <w:szCs w:val="22"/>
              </w:rPr>
              <w:t xml:space="preserve"> </w:t>
            </w:r>
            <w:r w:rsidR="00AF65B4" w:rsidRPr="007C7CEA">
              <w:rPr>
                <w:szCs w:val="22"/>
              </w:rPr>
              <w:t>–</w:t>
            </w:r>
            <w:r w:rsidR="00325805" w:rsidRPr="007C7CEA">
              <w:rPr>
                <w:szCs w:val="22"/>
              </w:rPr>
              <w:t xml:space="preserve"> </w:t>
            </w:r>
            <w:r w:rsidR="00AF65B4" w:rsidRPr="007C7CEA">
              <w:rPr>
                <w:szCs w:val="22"/>
              </w:rPr>
              <w:t xml:space="preserve">MM </w:t>
            </w:r>
          </w:p>
          <w:p w14:paraId="4BA604F2" w14:textId="7A86F9E3" w:rsidR="00DE572B" w:rsidRPr="007C7CEA" w:rsidRDefault="00DE572B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>Multi-level modelling</w:t>
            </w:r>
            <w:r w:rsidR="00447388" w:rsidRPr="007C7CEA">
              <w:rPr>
                <w:szCs w:val="22"/>
              </w:rPr>
              <w:t xml:space="preserve"> </w:t>
            </w:r>
            <w:r w:rsidR="0031068B">
              <w:rPr>
                <w:szCs w:val="22"/>
              </w:rPr>
              <w:t>–</w:t>
            </w:r>
            <w:r w:rsidR="00447388" w:rsidRPr="007C7CEA">
              <w:rPr>
                <w:szCs w:val="22"/>
              </w:rPr>
              <w:t xml:space="preserve"> postpone</w:t>
            </w:r>
            <w:r w:rsidR="0031068B">
              <w:rPr>
                <w:szCs w:val="22"/>
              </w:rPr>
              <w:t xml:space="preserve"> as </w:t>
            </w:r>
            <w:r w:rsidR="00FE32D9">
              <w:rPr>
                <w:szCs w:val="22"/>
              </w:rPr>
              <w:t>conducted</w:t>
            </w:r>
            <w:r w:rsidR="0031068B">
              <w:rPr>
                <w:szCs w:val="22"/>
              </w:rPr>
              <w:t xml:space="preserve"> last year</w:t>
            </w:r>
          </w:p>
          <w:p w14:paraId="6DA59660" w14:textId="0870E94B" w:rsidR="009B5B7C" w:rsidRPr="007C7CEA" w:rsidRDefault="00DE572B" w:rsidP="00D74A87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>Animal health economics</w:t>
            </w:r>
            <w:r w:rsidR="005D0175" w:rsidRPr="007C7CEA">
              <w:rPr>
                <w:szCs w:val="22"/>
              </w:rPr>
              <w:t xml:space="preserve"> – GG to </w:t>
            </w:r>
            <w:r w:rsidR="00C57314" w:rsidRPr="007C7CEA">
              <w:rPr>
                <w:szCs w:val="22"/>
              </w:rPr>
              <w:t>ask for a proposal</w:t>
            </w:r>
            <w:r w:rsidR="004B72A8" w:rsidRPr="007C7CEA">
              <w:rPr>
                <w:szCs w:val="22"/>
              </w:rPr>
              <w:t xml:space="preserve"> </w:t>
            </w:r>
          </w:p>
          <w:p w14:paraId="0486E38E" w14:textId="1EB51027" w:rsidR="009B5B7C" w:rsidRPr="007C7CEA" w:rsidRDefault="009B5B7C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>Questionnaire design</w:t>
            </w:r>
            <w:r w:rsidR="004B72A8" w:rsidRPr="007C7CEA">
              <w:rPr>
                <w:szCs w:val="22"/>
              </w:rPr>
              <w:t xml:space="preserve"> </w:t>
            </w:r>
            <w:r w:rsidR="00D74A87" w:rsidRPr="007C7CEA">
              <w:rPr>
                <w:szCs w:val="22"/>
              </w:rPr>
              <w:t>–</w:t>
            </w:r>
            <w:r w:rsidR="004B72A8" w:rsidRPr="007C7CEA">
              <w:rPr>
                <w:szCs w:val="22"/>
              </w:rPr>
              <w:t xml:space="preserve"> </w:t>
            </w:r>
            <w:r w:rsidR="00D74A87" w:rsidRPr="007C7CEA">
              <w:rPr>
                <w:szCs w:val="22"/>
              </w:rPr>
              <w:t xml:space="preserve">MM to approach </w:t>
            </w:r>
            <w:r w:rsidR="00D57E1F" w:rsidRPr="007C7CEA">
              <w:rPr>
                <w:szCs w:val="22"/>
              </w:rPr>
              <w:t xml:space="preserve">Linda </w:t>
            </w:r>
            <w:proofErr w:type="spellStart"/>
            <w:r w:rsidR="00D57E1F" w:rsidRPr="007C7CEA">
              <w:rPr>
                <w:szCs w:val="22"/>
              </w:rPr>
              <w:t>H</w:t>
            </w:r>
            <w:r w:rsidR="00D74A87" w:rsidRPr="007C7CEA">
              <w:rPr>
                <w:szCs w:val="22"/>
              </w:rPr>
              <w:t>oinville</w:t>
            </w:r>
            <w:proofErr w:type="spellEnd"/>
          </w:p>
          <w:p w14:paraId="756F8C4A" w14:textId="3AB945DB" w:rsidR="00EB1BCE" w:rsidRPr="007C7CEA" w:rsidRDefault="00EB1BCE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 xml:space="preserve">Reproducible </w:t>
            </w:r>
            <w:r w:rsidR="001252B6" w:rsidRPr="007C7CEA">
              <w:rPr>
                <w:szCs w:val="22"/>
              </w:rPr>
              <w:t xml:space="preserve">research </w:t>
            </w:r>
            <w:r w:rsidR="002D285E" w:rsidRPr="007C7CEA">
              <w:rPr>
                <w:szCs w:val="22"/>
              </w:rPr>
              <w:t>–</w:t>
            </w:r>
            <w:r w:rsidR="001252B6" w:rsidRPr="007C7CEA">
              <w:rPr>
                <w:szCs w:val="22"/>
              </w:rPr>
              <w:t xml:space="preserve"> </w:t>
            </w:r>
            <w:r w:rsidR="002D285E" w:rsidRPr="007C7CEA">
              <w:rPr>
                <w:szCs w:val="22"/>
              </w:rPr>
              <w:t xml:space="preserve">AL </w:t>
            </w:r>
            <w:r w:rsidR="00DA4FD3">
              <w:rPr>
                <w:szCs w:val="22"/>
              </w:rPr>
              <w:t xml:space="preserve">to ask Stefan </w:t>
            </w:r>
            <w:proofErr w:type="spellStart"/>
            <w:r w:rsidR="00DA4FD3">
              <w:rPr>
                <w:szCs w:val="22"/>
              </w:rPr>
              <w:t>Widgren</w:t>
            </w:r>
            <w:proofErr w:type="spellEnd"/>
            <w:r w:rsidR="00DA4FD3">
              <w:rPr>
                <w:szCs w:val="22"/>
              </w:rPr>
              <w:t xml:space="preserve"> and Thomas </w:t>
            </w:r>
            <w:proofErr w:type="spellStart"/>
            <w:r w:rsidR="00DA4FD3">
              <w:rPr>
                <w:szCs w:val="22"/>
              </w:rPr>
              <w:t>Rosendal</w:t>
            </w:r>
            <w:proofErr w:type="spellEnd"/>
          </w:p>
          <w:p w14:paraId="047F30CC" w14:textId="70B9BA39" w:rsidR="00E950CD" w:rsidRPr="007C7CEA" w:rsidRDefault="006D1D92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>Vector</w:t>
            </w:r>
            <w:r w:rsidR="00DA4FD3">
              <w:rPr>
                <w:szCs w:val="22"/>
              </w:rPr>
              <w:t>-borne disease</w:t>
            </w:r>
            <w:r w:rsidRPr="007C7CEA">
              <w:rPr>
                <w:szCs w:val="22"/>
              </w:rPr>
              <w:t xml:space="preserve"> r</w:t>
            </w:r>
            <w:r w:rsidR="00E950CD" w:rsidRPr="007C7CEA">
              <w:rPr>
                <w:szCs w:val="22"/>
              </w:rPr>
              <w:t xml:space="preserve">isk assessment – AL to talk to </w:t>
            </w:r>
            <w:proofErr w:type="spellStart"/>
            <w:r w:rsidR="00E950CD" w:rsidRPr="007C7CEA">
              <w:rPr>
                <w:szCs w:val="22"/>
              </w:rPr>
              <w:t>Clazien</w:t>
            </w:r>
            <w:proofErr w:type="spellEnd"/>
            <w:r w:rsidR="00E950CD" w:rsidRPr="007C7CEA">
              <w:rPr>
                <w:szCs w:val="22"/>
              </w:rPr>
              <w:t xml:space="preserve"> de </w:t>
            </w:r>
            <w:proofErr w:type="spellStart"/>
            <w:r w:rsidR="00E950CD" w:rsidRPr="007C7CEA">
              <w:rPr>
                <w:szCs w:val="22"/>
              </w:rPr>
              <w:t>Vos</w:t>
            </w:r>
            <w:proofErr w:type="spellEnd"/>
          </w:p>
          <w:p w14:paraId="1F6783A4" w14:textId="355FF755" w:rsidR="00E950CD" w:rsidRPr="007C7CEA" w:rsidRDefault="009C507D" w:rsidP="00374D2C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>Expert elicitation procedures – HHT to seek proposals</w:t>
            </w:r>
          </w:p>
          <w:p w14:paraId="35456B7F" w14:textId="77777777" w:rsidR="006F7DE6" w:rsidRDefault="004F3606" w:rsidP="006F7DE6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 xml:space="preserve">Change management – KM has offered to </w:t>
            </w:r>
            <w:r w:rsidR="00AA44C2" w:rsidRPr="007C7CEA">
              <w:rPr>
                <w:szCs w:val="22"/>
              </w:rPr>
              <w:t>o</w:t>
            </w:r>
            <w:r w:rsidRPr="007C7CEA">
              <w:rPr>
                <w:szCs w:val="22"/>
              </w:rPr>
              <w:t>rganise this</w:t>
            </w:r>
          </w:p>
          <w:p w14:paraId="2F17B396" w14:textId="4339C82B" w:rsidR="00374D2C" w:rsidRPr="006F7DE6" w:rsidRDefault="00D23C1E" w:rsidP="006F7DE6">
            <w:pPr>
              <w:pStyle w:val="ListParagraph"/>
              <w:rPr>
                <w:szCs w:val="22"/>
              </w:rPr>
            </w:pPr>
            <w:proofErr w:type="spellStart"/>
            <w:r w:rsidRPr="006F7DE6">
              <w:rPr>
                <w:szCs w:val="22"/>
              </w:rPr>
              <w:t>Epi</w:t>
            </w:r>
            <w:proofErr w:type="spellEnd"/>
            <w:r w:rsidRPr="006F7DE6">
              <w:rPr>
                <w:szCs w:val="22"/>
              </w:rPr>
              <w:t xml:space="preserve"> concepts – consider running as young scientists meeting on Tuesday afternoon</w:t>
            </w:r>
            <w:r w:rsidR="008B5DFB" w:rsidRPr="006F7DE6">
              <w:rPr>
                <w:szCs w:val="22"/>
              </w:rPr>
              <w:t xml:space="preserve"> – MM to contact PC and KLM</w:t>
            </w:r>
          </w:p>
          <w:p w14:paraId="24E980AA" w14:textId="788A8AA1" w:rsidR="00D23C1E" w:rsidRDefault="00DA4FD3" w:rsidP="00374D2C">
            <w:pPr>
              <w:pStyle w:val="ListParagraph"/>
              <w:rPr>
                <w:szCs w:val="22"/>
              </w:rPr>
            </w:pPr>
            <w:r w:rsidRPr="002C2461">
              <w:rPr>
                <w:b/>
                <w:szCs w:val="22"/>
              </w:rPr>
              <w:t>ACTION</w:t>
            </w:r>
            <w:r>
              <w:rPr>
                <w:szCs w:val="22"/>
              </w:rPr>
              <w:t xml:space="preserve">: </w:t>
            </w:r>
            <w:r w:rsidR="00FB3C15">
              <w:rPr>
                <w:szCs w:val="22"/>
              </w:rPr>
              <w:t>MM, GG, AL, HHT:</w:t>
            </w:r>
            <w:r>
              <w:rPr>
                <w:szCs w:val="22"/>
              </w:rPr>
              <w:t xml:space="preserve"> If positive response, provide potential organiser with workshop proposal form.</w:t>
            </w:r>
          </w:p>
          <w:p w14:paraId="556D6395" w14:textId="77777777" w:rsidR="00DA4FD3" w:rsidRPr="007C7CEA" w:rsidRDefault="00DA4FD3" w:rsidP="00374D2C">
            <w:pPr>
              <w:pStyle w:val="ListParagraph"/>
              <w:rPr>
                <w:szCs w:val="22"/>
              </w:rPr>
            </w:pPr>
          </w:p>
          <w:p w14:paraId="5BB7B9F1" w14:textId="77777777" w:rsidR="00F4614A" w:rsidRPr="007C7CE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7C7CEA">
              <w:rPr>
                <w:i/>
                <w:szCs w:val="22"/>
              </w:rPr>
              <w:t>Invited papers</w:t>
            </w:r>
          </w:p>
          <w:p w14:paraId="16A95B90" w14:textId="2EF1D6E6" w:rsidR="008D68FE" w:rsidRPr="007C7CEA" w:rsidRDefault="00983239" w:rsidP="008D68FE">
            <w:pPr>
              <w:pStyle w:val="ListParagraph"/>
              <w:rPr>
                <w:szCs w:val="22"/>
              </w:rPr>
            </w:pPr>
            <w:r w:rsidRPr="007C7CEA">
              <w:rPr>
                <w:szCs w:val="22"/>
              </w:rPr>
              <w:t>None identified yet</w:t>
            </w:r>
          </w:p>
          <w:p w14:paraId="63085337" w14:textId="4E3F1BE1" w:rsidR="00983239" w:rsidRPr="007C7CEA" w:rsidRDefault="00983239" w:rsidP="00A65DC2">
            <w:pPr>
              <w:pStyle w:val="ListParagraph"/>
              <w:rPr>
                <w:szCs w:val="22"/>
              </w:rPr>
            </w:pPr>
            <w:r w:rsidRPr="00BC47AF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Committee to send suggestions to AL</w:t>
            </w:r>
          </w:p>
          <w:p w14:paraId="5CCB5121" w14:textId="77777777" w:rsidR="00D248B0" w:rsidRPr="007C7CEA" w:rsidRDefault="00D248B0" w:rsidP="00D248B0">
            <w:pPr>
              <w:pStyle w:val="ListParagraph"/>
              <w:rPr>
                <w:i/>
                <w:szCs w:val="22"/>
              </w:rPr>
            </w:pPr>
          </w:p>
          <w:p w14:paraId="3265481D" w14:textId="77777777" w:rsidR="00E470DE" w:rsidRPr="007C7CEA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7C7CEA">
              <w:rPr>
                <w:i/>
              </w:rPr>
              <w:t>Call for abstracts and topics to be included</w:t>
            </w:r>
          </w:p>
          <w:p w14:paraId="7EF44988" w14:textId="59497E0C" w:rsidR="00D248B0" w:rsidRPr="007C7CEA" w:rsidRDefault="00FC4794" w:rsidP="00D248B0">
            <w:pPr>
              <w:pStyle w:val="ListParagraph"/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Animal health economics, aquatic epidemiology and field epidemiology have been suggested</w:t>
            </w:r>
          </w:p>
          <w:p w14:paraId="73756561" w14:textId="035F2C09" w:rsidR="00FC4794" w:rsidRPr="007C7CEA" w:rsidRDefault="00FC4794" w:rsidP="00D248B0">
            <w:pPr>
              <w:pStyle w:val="ListParagraph"/>
              <w:jc w:val="both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RC to add to May mailing</w:t>
            </w:r>
          </w:p>
          <w:p w14:paraId="75290F56" w14:textId="4836D45E" w:rsidR="00FC4794" w:rsidRPr="007C7CEA" w:rsidRDefault="00FC4794" w:rsidP="00D248B0">
            <w:pPr>
              <w:pStyle w:val="ListParagraph"/>
              <w:jc w:val="both"/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HHT to add to website</w:t>
            </w:r>
          </w:p>
          <w:p w14:paraId="44E2CA96" w14:textId="77777777" w:rsidR="00FC4794" w:rsidRPr="007C7CEA" w:rsidRDefault="00FC4794" w:rsidP="00D248B0">
            <w:pPr>
              <w:pStyle w:val="ListParagraph"/>
              <w:jc w:val="both"/>
            </w:pPr>
          </w:p>
          <w:p w14:paraId="728C5A26" w14:textId="77777777" w:rsidR="00E470DE" w:rsidRPr="007C7CEA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7C7CEA">
              <w:rPr>
                <w:i/>
              </w:rPr>
              <w:t>Conference organisation &amp; budget</w:t>
            </w:r>
          </w:p>
          <w:p w14:paraId="404A1A48" w14:textId="25DDE23C" w:rsidR="00C27A79" w:rsidRPr="007C7CEA" w:rsidRDefault="00D3274D" w:rsidP="00C27A79">
            <w:pPr>
              <w:pStyle w:val="ListParagraph"/>
              <w:jc w:val="both"/>
            </w:pPr>
            <w:r w:rsidRPr="007C7CEA">
              <w:t>ICAHS will be in NZ in February – this may affect regist</w:t>
            </w:r>
            <w:r w:rsidR="006C6F22" w:rsidRPr="007C7CEA">
              <w:t>r</w:t>
            </w:r>
            <w:r w:rsidRPr="007C7CEA">
              <w:t>ations</w:t>
            </w:r>
          </w:p>
          <w:p w14:paraId="0D653085" w14:textId="16D9D1B5" w:rsidR="00983143" w:rsidRPr="007C7CEA" w:rsidRDefault="00E5143E" w:rsidP="00C27A79">
            <w:pPr>
              <w:pStyle w:val="ListParagraph"/>
              <w:jc w:val="both"/>
            </w:pPr>
            <w:r w:rsidRPr="007C7CEA">
              <w:rPr>
                <w:b/>
              </w:rPr>
              <w:t>AC</w:t>
            </w:r>
            <w:r w:rsidR="00983143" w:rsidRPr="007C7CEA">
              <w:rPr>
                <w:b/>
              </w:rPr>
              <w:t>TION</w:t>
            </w:r>
            <w:r w:rsidR="00983143" w:rsidRPr="007C7CEA">
              <w:t xml:space="preserve"> GG to model a conservative budget (160 delegates)</w:t>
            </w:r>
          </w:p>
          <w:p w14:paraId="4747A0FB" w14:textId="77777777" w:rsidR="001C0AF3" w:rsidRPr="007C7CEA" w:rsidRDefault="001C0AF3" w:rsidP="00D248B0">
            <w:pPr>
              <w:pStyle w:val="ListParagraph"/>
              <w:jc w:val="both"/>
            </w:pPr>
          </w:p>
          <w:p w14:paraId="0D6B46F0" w14:textId="77777777" w:rsidR="00E470DE" w:rsidRPr="007C7CEA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7C7CEA">
              <w:rPr>
                <w:i/>
              </w:rPr>
              <w:t>Responsibilities</w:t>
            </w:r>
          </w:p>
          <w:p w14:paraId="6B0BED04" w14:textId="3497A0C3" w:rsidR="00D248B0" w:rsidRPr="007C7CEA" w:rsidRDefault="007C2998" w:rsidP="00D248B0">
            <w:pPr>
              <w:pStyle w:val="ListParagraph"/>
              <w:jc w:val="both"/>
            </w:pPr>
            <w:r w:rsidRPr="007C7CEA">
              <w:rPr>
                <w:b/>
              </w:rPr>
              <w:t>ACTION</w:t>
            </w:r>
            <w:r w:rsidRPr="007C7CEA">
              <w:t xml:space="preserve"> LRN to review LCO section of committee handbook</w:t>
            </w:r>
          </w:p>
          <w:p w14:paraId="37FF22F2" w14:textId="77777777" w:rsidR="007C2998" w:rsidRPr="007C7CEA" w:rsidRDefault="007C2998" w:rsidP="00D248B0">
            <w:pPr>
              <w:pStyle w:val="ListParagraph"/>
              <w:jc w:val="both"/>
              <w:rPr>
                <w:i/>
              </w:rPr>
            </w:pPr>
          </w:p>
          <w:p w14:paraId="4390B4E7" w14:textId="77777777" w:rsidR="00F4614A" w:rsidRPr="007C7CEA" w:rsidRDefault="00E470DE" w:rsidP="00E609A6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7C7CEA">
              <w:rPr>
                <w:i/>
              </w:rPr>
              <w:t>Sponsorship</w:t>
            </w:r>
          </w:p>
          <w:p w14:paraId="1A2FF5C2" w14:textId="519A72E4" w:rsidR="00207486" w:rsidRPr="007C7CEA" w:rsidRDefault="00207486" w:rsidP="00207486">
            <w:pPr>
              <w:pStyle w:val="ListParagraph"/>
              <w:jc w:val="both"/>
            </w:pPr>
            <w:r w:rsidRPr="007C7CEA">
              <w:rPr>
                <w:b/>
              </w:rPr>
              <w:t>ACTION</w:t>
            </w:r>
            <w:r w:rsidRPr="007C7CEA">
              <w:t xml:space="preserve"> LRN to forward contact</w:t>
            </w:r>
            <w:r w:rsidR="00B53D85" w:rsidRPr="007C7CEA">
              <w:t xml:space="preserve"> details and</w:t>
            </w:r>
            <w:r w:rsidRPr="007C7CEA">
              <w:t xml:space="preserve"> information for 2016 sponsors to GG</w:t>
            </w:r>
          </w:p>
          <w:p w14:paraId="7E353DE2" w14:textId="77777777" w:rsidR="0006402A" w:rsidRPr="007C7CEA" w:rsidRDefault="00207486" w:rsidP="0006402A">
            <w:pPr>
              <w:pStyle w:val="ListParagraph"/>
              <w:jc w:val="both"/>
            </w:pPr>
            <w:r w:rsidRPr="007C7CEA">
              <w:rPr>
                <w:b/>
              </w:rPr>
              <w:t>ACTION</w:t>
            </w:r>
            <w:r w:rsidRPr="007C7CEA">
              <w:t xml:space="preserve"> GG to contact potential sponsors</w:t>
            </w:r>
          </w:p>
          <w:p w14:paraId="2CC3EEBD" w14:textId="104419E8" w:rsidR="00F5137E" w:rsidRPr="007C7CEA" w:rsidRDefault="00F5137E" w:rsidP="0006402A">
            <w:pPr>
              <w:pStyle w:val="ListParagraph"/>
              <w:jc w:val="both"/>
              <w:rPr>
                <w:i/>
              </w:rPr>
            </w:pPr>
          </w:p>
        </w:tc>
      </w:tr>
      <w:tr w:rsidR="00C51050" w:rsidRPr="007C7CEA" w14:paraId="0163ACF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0B23201C" w14:textId="60922C29" w:rsidR="00C51050" w:rsidRPr="007C7CEA" w:rsidRDefault="00C51050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804F7D2" w14:textId="77777777" w:rsidR="00C51050" w:rsidRPr="007C7CEA" w:rsidRDefault="00C51050" w:rsidP="00F640A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7C7CEA">
              <w:rPr>
                <w:szCs w:val="22"/>
              </w:rPr>
              <w:t>SRUC Prize beyond 2016</w:t>
            </w:r>
          </w:p>
          <w:p w14:paraId="07D4CBB6" w14:textId="77777777" w:rsidR="00192E57" w:rsidRPr="007C7CEA" w:rsidRDefault="00192E57" w:rsidP="00192E57">
            <w:r w:rsidRPr="007C7CEA">
              <w:rPr>
                <w:b/>
              </w:rPr>
              <w:t xml:space="preserve">ACTION </w:t>
            </w:r>
            <w:r w:rsidRPr="007C7CEA">
              <w:t>GG to check</w:t>
            </w:r>
          </w:p>
          <w:p w14:paraId="5D939262" w14:textId="44B12B00" w:rsidR="0006402A" w:rsidRPr="007C7CEA" w:rsidRDefault="0006402A" w:rsidP="00192E57">
            <w:pPr>
              <w:rPr>
                <w:b/>
              </w:rPr>
            </w:pPr>
          </w:p>
        </w:tc>
      </w:tr>
      <w:tr w:rsidR="0087299C" w:rsidRPr="007C7CEA" w14:paraId="068E737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303A75C" w14:textId="77777777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BCB83A1" w14:textId="77777777" w:rsidR="00F4614A" w:rsidRPr="007C7CEA" w:rsidRDefault="00E470DE" w:rsidP="00A77F40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0"/>
              <w:rPr>
                <w:b w:val="0"/>
                <w:szCs w:val="22"/>
              </w:rPr>
            </w:pPr>
            <w:r w:rsidRPr="007C7CEA">
              <w:rPr>
                <w:szCs w:val="22"/>
              </w:rPr>
              <w:t>201</w:t>
            </w:r>
            <w:r w:rsidR="002B62AF" w:rsidRPr="007C7CEA">
              <w:rPr>
                <w:szCs w:val="22"/>
              </w:rPr>
              <w:t>8</w:t>
            </w:r>
            <w:r w:rsidR="00F4614A" w:rsidRPr="007C7CEA">
              <w:rPr>
                <w:szCs w:val="22"/>
              </w:rPr>
              <w:t xml:space="preserve"> </w:t>
            </w:r>
            <w:r w:rsidRPr="007C7CEA">
              <w:rPr>
                <w:szCs w:val="22"/>
              </w:rPr>
              <w:t>and future conferences</w:t>
            </w:r>
          </w:p>
          <w:p w14:paraId="5B98968F" w14:textId="77777777" w:rsidR="00192E57" w:rsidRPr="007C7CEA" w:rsidRDefault="00192E57" w:rsidP="00A77F40">
            <w:r w:rsidRPr="007C7CEA">
              <w:t>2018 will be held in Talli</w:t>
            </w:r>
            <w:r w:rsidR="0052771F" w:rsidRPr="007C7CEA">
              <w:t>n</w:t>
            </w:r>
            <w:r w:rsidRPr="007C7CEA">
              <w:t>n. AV presented preliminary budget</w:t>
            </w:r>
            <w:r w:rsidR="00981B17" w:rsidRPr="007C7CEA">
              <w:t>, which</w:t>
            </w:r>
            <w:r w:rsidR="00474B46" w:rsidRPr="007C7CEA">
              <w:t xml:space="preserve"> </w:t>
            </w:r>
            <w:r w:rsidR="00981B17" w:rsidRPr="007C7CEA">
              <w:t>is currently balanced</w:t>
            </w:r>
            <w:r w:rsidR="005A3FB4" w:rsidRPr="007C7CEA">
              <w:t xml:space="preserve">. </w:t>
            </w:r>
            <w:r w:rsidR="00C91EE1" w:rsidRPr="007C7CEA">
              <w:t xml:space="preserve">Current suggested sponsorship level of €17,000 was noted to be high, suggested to </w:t>
            </w:r>
            <w:r w:rsidR="00A8174D" w:rsidRPr="007C7CEA">
              <w:t>use a</w:t>
            </w:r>
            <w:r w:rsidR="00C91EE1" w:rsidRPr="007C7CEA">
              <w:t xml:space="preserve"> lower</w:t>
            </w:r>
            <w:r w:rsidR="00A8174D" w:rsidRPr="007C7CEA">
              <w:t xml:space="preserve"> figure</w:t>
            </w:r>
            <w:r w:rsidR="00C91EE1" w:rsidRPr="007C7CEA">
              <w:t xml:space="preserve">. </w:t>
            </w:r>
            <w:r w:rsidR="00B50902" w:rsidRPr="007C7CEA">
              <w:t xml:space="preserve">Several items need excluding from the budget, such as young scientists night. </w:t>
            </w:r>
            <w:r w:rsidR="005A3FB4" w:rsidRPr="007C7CEA">
              <w:t>The v</w:t>
            </w:r>
            <w:r w:rsidR="006D0FCB" w:rsidRPr="007C7CEA">
              <w:t>enue is booked in central Tallin</w:t>
            </w:r>
            <w:r w:rsidR="0052771F" w:rsidRPr="007C7CEA">
              <w:t>n</w:t>
            </w:r>
            <w:r w:rsidR="005A3FB4" w:rsidRPr="007C7CEA">
              <w:t xml:space="preserve">, Hotel </w:t>
            </w:r>
            <w:proofErr w:type="spellStart"/>
            <w:r w:rsidR="005A3FB4" w:rsidRPr="007C7CEA">
              <w:t>Sokos</w:t>
            </w:r>
            <w:proofErr w:type="spellEnd"/>
            <w:r w:rsidR="005A3FB4" w:rsidRPr="007C7CEA">
              <w:t xml:space="preserve"> </w:t>
            </w:r>
            <w:proofErr w:type="spellStart"/>
            <w:r w:rsidR="005A3FB4" w:rsidRPr="007C7CEA">
              <w:t>Viru</w:t>
            </w:r>
            <w:proofErr w:type="spellEnd"/>
            <w:r w:rsidR="006D0FCB" w:rsidRPr="007C7CEA">
              <w:t>.</w:t>
            </w:r>
            <w:r w:rsidR="0052771F" w:rsidRPr="007C7CEA">
              <w:t xml:space="preserve"> Conference dinner to be at the Seaplane Museum</w:t>
            </w:r>
            <w:r w:rsidR="003566AF" w:rsidRPr="007C7CEA">
              <w:t>.</w:t>
            </w:r>
          </w:p>
          <w:p w14:paraId="70F6F975" w14:textId="4DCCDFA9" w:rsidR="006077D7" w:rsidRPr="007C7CEA" w:rsidRDefault="006077D7" w:rsidP="00A77F40">
            <w:pPr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LRN to forward committee handbook to AV</w:t>
            </w:r>
          </w:p>
          <w:p w14:paraId="798CA2D3" w14:textId="3F5C02CB" w:rsidR="00954C89" w:rsidRPr="007C7CEA" w:rsidRDefault="00954C89" w:rsidP="00A77F40"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RC to include request for expressions of interest for 2019 conference.</w:t>
            </w:r>
          </w:p>
          <w:p w14:paraId="6E387286" w14:textId="34A58D70" w:rsidR="0006402A" w:rsidRPr="007C7CEA" w:rsidRDefault="0006402A" w:rsidP="00A77F40"/>
        </w:tc>
      </w:tr>
      <w:tr w:rsidR="0087299C" w:rsidRPr="007C7CEA" w14:paraId="6F531115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21F18982" w14:textId="77777777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F72E777" w14:textId="77777777" w:rsidR="0087299C" w:rsidRPr="007C7CEA" w:rsidRDefault="00E470DE" w:rsidP="00A77F40">
            <w:pPr>
              <w:jc w:val="both"/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Any other business</w:t>
            </w:r>
          </w:p>
          <w:p w14:paraId="042ACDE8" w14:textId="0D42D812" w:rsidR="00DA78DD" w:rsidRPr="007C7CEA" w:rsidRDefault="00093411" w:rsidP="00A77F40">
            <w:pPr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9</w:t>
            </w:r>
            <w:r w:rsidR="00DA78DD" w:rsidRPr="007C7CEA">
              <w:rPr>
                <w:szCs w:val="22"/>
              </w:rPr>
              <w:t>.1 Collection of membership data (with registration) (MB)</w:t>
            </w:r>
          </w:p>
          <w:p w14:paraId="1AEA2125" w14:textId="6DBC6365" w:rsidR="001C37D0" w:rsidRPr="007C7CEA" w:rsidRDefault="001C37D0" w:rsidP="00EA576B">
            <w:pPr>
              <w:ind w:left="318"/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MB tabled suggestion to reduce data collected at registration. The committee agreed</w:t>
            </w:r>
          </w:p>
          <w:p w14:paraId="60CC92B9" w14:textId="6F3DF95F" w:rsidR="00D212A8" w:rsidRPr="007C7CEA" w:rsidRDefault="001C37D0" w:rsidP="00EA576B">
            <w:pPr>
              <w:ind w:left="318"/>
              <w:jc w:val="both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MB to modify form and look to setting this up on Google docs.</w:t>
            </w:r>
          </w:p>
          <w:p w14:paraId="17E5397B" w14:textId="77777777" w:rsidR="001C37D0" w:rsidRPr="007C7CEA" w:rsidRDefault="001C37D0" w:rsidP="00A77F40">
            <w:pPr>
              <w:jc w:val="both"/>
              <w:rPr>
                <w:szCs w:val="22"/>
              </w:rPr>
            </w:pPr>
          </w:p>
          <w:p w14:paraId="38CA6026" w14:textId="414132CA" w:rsidR="007C3FFE" w:rsidRPr="007C7CEA" w:rsidRDefault="00093411" w:rsidP="00A77F40">
            <w:pPr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9.</w:t>
            </w:r>
            <w:r w:rsidR="007C3FFE" w:rsidRPr="007C7CEA">
              <w:rPr>
                <w:szCs w:val="22"/>
              </w:rPr>
              <w:t>2 Options for investment bonds</w:t>
            </w:r>
          </w:p>
          <w:p w14:paraId="2325ACA2" w14:textId="7EEA0692" w:rsidR="00D212A8" w:rsidRPr="007C7CEA" w:rsidRDefault="00D212A8" w:rsidP="00EA576B">
            <w:pPr>
              <w:ind w:left="459"/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Investment bond has matured and is due for re-investment. Current interest rates are low £26,000 in current bond</w:t>
            </w:r>
            <w:r w:rsidR="0007557C" w:rsidRPr="007C7CEA">
              <w:rPr>
                <w:szCs w:val="22"/>
              </w:rPr>
              <w:t>. MB suggests keeping £6000 out of re-investment to ease cash flow.</w:t>
            </w:r>
          </w:p>
          <w:p w14:paraId="730B16F5" w14:textId="5952A82A" w:rsidR="0007557C" w:rsidRPr="007C7CEA" w:rsidRDefault="0007557C" w:rsidP="00EA576B">
            <w:pPr>
              <w:ind w:left="459"/>
              <w:jc w:val="both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MB to reinvest £2000</w:t>
            </w:r>
            <w:r w:rsidR="00EA576B">
              <w:rPr>
                <w:szCs w:val="22"/>
              </w:rPr>
              <w:t>0</w:t>
            </w:r>
            <w:r w:rsidRPr="007C7CEA">
              <w:rPr>
                <w:szCs w:val="22"/>
              </w:rPr>
              <w:t xml:space="preserve"> and keep £6000 in high interest savings </w:t>
            </w:r>
            <w:r w:rsidR="00A05445" w:rsidRPr="007C7CEA">
              <w:rPr>
                <w:szCs w:val="22"/>
              </w:rPr>
              <w:t>account</w:t>
            </w:r>
            <w:r w:rsidRPr="007C7CEA">
              <w:rPr>
                <w:szCs w:val="22"/>
              </w:rPr>
              <w:t>.</w:t>
            </w:r>
          </w:p>
          <w:p w14:paraId="326AE5CA" w14:textId="77777777" w:rsidR="00A05445" w:rsidRPr="007C7CEA" w:rsidRDefault="00A05445" w:rsidP="00A77F40">
            <w:pPr>
              <w:jc w:val="both"/>
              <w:rPr>
                <w:szCs w:val="22"/>
              </w:rPr>
            </w:pPr>
          </w:p>
          <w:p w14:paraId="46D7760F" w14:textId="2538800E" w:rsidR="00986379" w:rsidRPr="007C7CEA" w:rsidRDefault="00093411" w:rsidP="00A77F40">
            <w:pPr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9</w:t>
            </w:r>
            <w:r w:rsidR="00986379" w:rsidRPr="007C7CEA">
              <w:rPr>
                <w:szCs w:val="22"/>
              </w:rPr>
              <w:t>.3 Keeper of antiquities</w:t>
            </w:r>
          </w:p>
          <w:p w14:paraId="24373DDC" w14:textId="77777777" w:rsidR="00986379" w:rsidRPr="007C7CEA" w:rsidRDefault="00986379" w:rsidP="00EA576B">
            <w:pPr>
              <w:ind w:left="459"/>
              <w:jc w:val="both"/>
              <w:rPr>
                <w:szCs w:val="22"/>
              </w:rPr>
            </w:pPr>
            <w:proofErr w:type="spellStart"/>
            <w:r w:rsidRPr="007C7CEA">
              <w:rPr>
                <w:szCs w:val="22"/>
              </w:rPr>
              <w:t>Thibaud</w:t>
            </w:r>
            <w:proofErr w:type="spellEnd"/>
            <w:r w:rsidRPr="007C7CEA">
              <w:rPr>
                <w:szCs w:val="22"/>
              </w:rPr>
              <w:t xml:space="preserve"> </w:t>
            </w:r>
            <w:proofErr w:type="spellStart"/>
            <w:r w:rsidRPr="007C7CEA">
              <w:rPr>
                <w:szCs w:val="22"/>
              </w:rPr>
              <w:t>P</w:t>
            </w:r>
            <w:r w:rsidR="00D94E6C" w:rsidRPr="007C7CEA">
              <w:rPr>
                <w:szCs w:val="22"/>
              </w:rPr>
              <w:t>orphyre</w:t>
            </w:r>
            <w:proofErr w:type="spellEnd"/>
            <w:r w:rsidRPr="007C7CEA">
              <w:rPr>
                <w:szCs w:val="22"/>
              </w:rPr>
              <w:t xml:space="preserve"> may be willing to assist with posting of proceedings to non-attending members.</w:t>
            </w:r>
          </w:p>
          <w:p w14:paraId="0395733C" w14:textId="77777777" w:rsidR="00D8764C" w:rsidRPr="007C7CEA" w:rsidRDefault="00D8764C" w:rsidP="00EA576B">
            <w:pPr>
              <w:ind w:left="459"/>
              <w:jc w:val="both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GG to approach </w:t>
            </w:r>
            <w:proofErr w:type="spellStart"/>
            <w:r w:rsidRPr="007C7CEA">
              <w:rPr>
                <w:szCs w:val="22"/>
              </w:rPr>
              <w:t>Thibaud</w:t>
            </w:r>
            <w:proofErr w:type="spellEnd"/>
            <w:r w:rsidRPr="007C7CEA">
              <w:rPr>
                <w:szCs w:val="22"/>
              </w:rPr>
              <w:t xml:space="preserve"> </w:t>
            </w:r>
            <w:proofErr w:type="spellStart"/>
            <w:r w:rsidRPr="007C7CEA">
              <w:rPr>
                <w:szCs w:val="22"/>
              </w:rPr>
              <w:t>Porphyre</w:t>
            </w:r>
            <w:proofErr w:type="spellEnd"/>
          </w:p>
          <w:p w14:paraId="17905A4F" w14:textId="77777777" w:rsidR="001C37D0" w:rsidRPr="007C7CEA" w:rsidRDefault="001C37D0" w:rsidP="00A77F40">
            <w:pPr>
              <w:ind w:left="720"/>
              <w:jc w:val="both"/>
              <w:rPr>
                <w:szCs w:val="22"/>
              </w:rPr>
            </w:pPr>
          </w:p>
          <w:p w14:paraId="17727667" w14:textId="326F4E79" w:rsidR="007561EF" w:rsidRPr="007C7CEA" w:rsidRDefault="00E23C01" w:rsidP="00A77F40">
            <w:pPr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9</w:t>
            </w:r>
            <w:r w:rsidR="007561EF" w:rsidRPr="007C7CEA">
              <w:rPr>
                <w:szCs w:val="22"/>
              </w:rPr>
              <w:t xml:space="preserve">.4 </w:t>
            </w:r>
            <w:r w:rsidR="00EA576B">
              <w:rPr>
                <w:szCs w:val="22"/>
              </w:rPr>
              <w:t>P</w:t>
            </w:r>
            <w:r w:rsidR="007561EF" w:rsidRPr="007C7CEA">
              <w:rPr>
                <w:szCs w:val="22"/>
              </w:rPr>
              <w:t>roceedings</w:t>
            </w:r>
          </w:p>
          <w:p w14:paraId="16DA5292" w14:textId="03492825" w:rsidR="007561EF" w:rsidRPr="007C7CEA" w:rsidRDefault="00A65DC2" w:rsidP="00A77F40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>Tim Parkin has agreed</w:t>
            </w:r>
            <w:r w:rsidR="007561EF" w:rsidRPr="007C7CEA">
              <w:rPr>
                <w:szCs w:val="22"/>
              </w:rPr>
              <w:t xml:space="preserve"> to ask </w:t>
            </w:r>
            <w:r w:rsidRPr="007C7CEA">
              <w:rPr>
                <w:szCs w:val="22"/>
              </w:rPr>
              <w:t xml:space="preserve">the Proceedings </w:t>
            </w:r>
            <w:r w:rsidR="007561EF" w:rsidRPr="007C7CEA">
              <w:rPr>
                <w:szCs w:val="22"/>
              </w:rPr>
              <w:t xml:space="preserve">printers for </w:t>
            </w:r>
            <w:r w:rsidR="00FC6009" w:rsidRPr="007C7CEA">
              <w:rPr>
                <w:szCs w:val="22"/>
              </w:rPr>
              <w:t xml:space="preserve">the </w:t>
            </w:r>
            <w:r w:rsidR="007561EF" w:rsidRPr="007C7CEA">
              <w:rPr>
                <w:szCs w:val="22"/>
              </w:rPr>
              <w:t>cost to have them send out proceedings to non-attending members.</w:t>
            </w:r>
          </w:p>
          <w:p w14:paraId="509E6FE6" w14:textId="3AEFC7E9" w:rsidR="007561EF" w:rsidRPr="007C7CEA" w:rsidRDefault="00464320" w:rsidP="00A77F40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szCs w:val="22"/>
              </w:rPr>
              <w:t>HHT suggested the committee s</w:t>
            </w:r>
            <w:r w:rsidR="007561EF" w:rsidRPr="007C7CEA">
              <w:rPr>
                <w:szCs w:val="22"/>
              </w:rPr>
              <w:t>hould look at options for print on demand to complement</w:t>
            </w:r>
            <w:r w:rsidR="00DA4FD3">
              <w:rPr>
                <w:szCs w:val="22"/>
              </w:rPr>
              <w:t>.</w:t>
            </w:r>
          </w:p>
          <w:p w14:paraId="6937A19F" w14:textId="77777777" w:rsidR="007561EF" w:rsidRPr="007C7CEA" w:rsidRDefault="007561EF" w:rsidP="00A77F40">
            <w:pPr>
              <w:pStyle w:val="ListParagraph"/>
              <w:ind w:left="360"/>
              <w:rPr>
                <w:szCs w:val="22"/>
              </w:rPr>
            </w:pPr>
            <w:r w:rsidRPr="007C7CEA">
              <w:rPr>
                <w:b/>
                <w:szCs w:val="22"/>
              </w:rPr>
              <w:t>ACTION</w:t>
            </w:r>
            <w:r w:rsidRPr="007C7CEA">
              <w:rPr>
                <w:szCs w:val="22"/>
              </w:rPr>
              <w:t xml:space="preserve"> DB to investigate print on demand services in UK.</w:t>
            </w:r>
          </w:p>
          <w:p w14:paraId="6DF97F2A" w14:textId="77777777" w:rsidR="001C37D0" w:rsidRPr="007C7CEA" w:rsidRDefault="001C37D0" w:rsidP="00A77F40">
            <w:pPr>
              <w:pStyle w:val="ListParagraph"/>
              <w:ind w:left="360"/>
              <w:rPr>
                <w:szCs w:val="22"/>
              </w:rPr>
            </w:pPr>
          </w:p>
          <w:p w14:paraId="3BB5A0A8" w14:textId="69317CC7" w:rsidR="00FB3C15" w:rsidRDefault="00E23C01" w:rsidP="00A77F40">
            <w:pPr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9</w:t>
            </w:r>
            <w:r w:rsidR="007561EF" w:rsidRPr="007C7CEA">
              <w:rPr>
                <w:szCs w:val="22"/>
              </w:rPr>
              <w:t xml:space="preserve">.5 </w:t>
            </w:r>
            <w:r w:rsidR="00FB3C15">
              <w:rPr>
                <w:szCs w:val="22"/>
              </w:rPr>
              <w:t>Banking issues</w:t>
            </w:r>
          </w:p>
          <w:p w14:paraId="0D77A6F9" w14:textId="41E125AC" w:rsidR="007561EF" w:rsidRPr="007C7CEA" w:rsidRDefault="007561EF" w:rsidP="00A77F40">
            <w:pPr>
              <w:jc w:val="both"/>
              <w:rPr>
                <w:szCs w:val="22"/>
              </w:rPr>
            </w:pPr>
            <w:r w:rsidRPr="007C7CEA">
              <w:rPr>
                <w:szCs w:val="22"/>
              </w:rPr>
              <w:t>MB raised issue of Clydesdale accounts and that we could re-organise banking, particularly if the membership fee changes, as this will require changes to standing orders.</w:t>
            </w:r>
            <w:r w:rsidR="00362051" w:rsidRPr="007C7CEA">
              <w:rPr>
                <w:szCs w:val="22"/>
              </w:rPr>
              <w:t xml:space="preserve"> Ther</w:t>
            </w:r>
            <w:r w:rsidRPr="007C7CEA">
              <w:rPr>
                <w:szCs w:val="22"/>
              </w:rPr>
              <w:t>e</w:t>
            </w:r>
            <w:r w:rsidR="00362051" w:rsidRPr="007C7CEA">
              <w:rPr>
                <w:szCs w:val="22"/>
              </w:rPr>
              <w:t xml:space="preserve"> </w:t>
            </w:r>
            <w:r w:rsidRPr="007C7CEA">
              <w:rPr>
                <w:szCs w:val="22"/>
              </w:rPr>
              <w:t>is therefore a need to assess if the fee needs to change.</w:t>
            </w:r>
          </w:p>
          <w:p w14:paraId="7CF7D689" w14:textId="77777777" w:rsidR="007561EF" w:rsidRPr="007C7CEA" w:rsidRDefault="007561EF" w:rsidP="00A77F40">
            <w:pPr>
              <w:jc w:val="both"/>
              <w:rPr>
                <w:szCs w:val="22"/>
              </w:rPr>
            </w:pPr>
            <w:r w:rsidRPr="007C7CEA">
              <w:rPr>
                <w:b/>
                <w:szCs w:val="22"/>
              </w:rPr>
              <w:t xml:space="preserve">ACTION </w:t>
            </w:r>
            <w:r w:rsidRPr="007C7CEA">
              <w:rPr>
                <w:szCs w:val="22"/>
              </w:rPr>
              <w:t>MB to model income versus outcome</w:t>
            </w:r>
          </w:p>
          <w:p w14:paraId="1E05FC13" w14:textId="77777777" w:rsidR="00D93F92" w:rsidRPr="007C7CEA" w:rsidRDefault="00D93F92" w:rsidP="00A77F40">
            <w:pPr>
              <w:jc w:val="both"/>
              <w:rPr>
                <w:szCs w:val="22"/>
              </w:rPr>
            </w:pPr>
            <w:r w:rsidRPr="007C7CEA">
              <w:rPr>
                <w:b/>
                <w:szCs w:val="22"/>
              </w:rPr>
              <w:t xml:space="preserve">ACTION </w:t>
            </w:r>
            <w:r w:rsidRPr="007C7CEA">
              <w:rPr>
                <w:szCs w:val="22"/>
              </w:rPr>
              <w:t xml:space="preserve">MB to summarise banking issues </w:t>
            </w:r>
          </w:p>
          <w:p w14:paraId="2F1CEDB8" w14:textId="77777777" w:rsidR="00880FAA" w:rsidRPr="007C7CEA" w:rsidRDefault="00880FAA" w:rsidP="00A77F40">
            <w:pPr>
              <w:jc w:val="both"/>
              <w:rPr>
                <w:szCs w:val="22"/>
              </w:rPr>
            </w:pPr>
          </w:p>
          <w:p w14:paraId="2A8CD222" w14:textId="73225949" w:rsidR="00FB3C15" w:rsidRDefault="00EA576B" w:rsidP="00A77F40">
            <w:pPr>
              <w:jc w:val="both"/>
              <w:rPr>
                <w:szCs w:val="22"/>
              </w:rPr>
            </w:pPr>
            <w:r>
              <w:rPr>
                <w:szCs w:val="22"/>
              </w:rPr>
              <w:t>9</w:t>
            </w:r>
            <w:r w:rsidR="00880FAA" w:rsidRPr="007C7CEA">
              <w:rPr>
                <w:szCs w:val="22"/>
              </w:rPr>
              <w:t xml:space="preserve">.6 Euro </w:t>
            </w:r>
            <w:r w:rsidR="00FB3C15">
              <w:rPr>
                <w:szCs w:val="22"/>
              </w:rPr>
              <w:t>account</w:t>
            </w:r>
          </w:p>
          <w:p w14:paraId="28F878B9" w14:textId="5F3C0D4C" w:rsidR="00E5162C" w:rsidRPr="007C7CEA" w:rsidRDefault="00FB3C15" w:rsidP="00E5162C">
            <w:pPr>
              <w:jc w:val="both"/>
              <w:rPr>
                <w:szCs w:val="22"/>
              </w:rPr>
            </w:pPr>
            <w:r>
              <w:rPr>
                <w:szCs w:val="22"/>
              </w:rPr>
              <w:t>M</w:t>
            </w:r>
            <w:r w:rsidRPr="007C7CEA">
              <w:rPr>
                <w:szCs w:val="22"/>
              </w:rPr>
              <w:t xml:space="preserve">embership </w:t>
            </w:r>
            <w:r w:rsidR="00880FAA" w:rsidRPr="007C7CEA">
              <w:rPr>
                <w:szCs w:val="22"/>
              </w:rPr>
              <w:t xml:space="preserve">fee </w:t>
            </w:r>
            <w:r>
              <w:rPr>
                <w:szCs w:val="22"/>
              </w:rPr>
              <w:t xml:space="preserve">for members paying in Euros </w:t>
            </w:r>
            <w:r w:rsidR="006B68ED" w:rsidRPr="007C7CEA">
              <w:rPr>
                <w:szCs w:val="22"/>
              </w:rPr>
              <w:t xml:space="preserve">to be set at </w:t>
            </w:r>
            <w:r w:rsidR="001864C3" w:rsidRPr="007C7CEA">
              <w:rPr>
                <w:szCs w:val="22"/>
              </w:rPr>
              <w:t>€26.</w:t>
            </w:r>
            <w:r w:rsidR="00E5162C">
              <w:rPr>
                <w:szCs w:val="22"/>
              </w:rPr>
              <w:t xml:space="preserve"> </w:t>
            </w:r>
            <w:r w:rsidR="00E5162C">
              <w:rPr>
                <w:szCs w:val="22"/>
              </w:rPr>
              <w:t>If the exchange rate substantially alters, this will need adjustment.</w:t>
            </w:r>
          </w:p>
          <w:p w14:paraId="03D88576" w14:textId="07C843DA" w:rsidR="00880FAA" w:rsidRPr="007C7CEA" w:rsidRDefault="00880FAA" w:rsidP="00A77F40">
            <w:pPr>
              <w:jc w:val="both"/>
              <w:rPr>
                <w:szCs w:val="22"/>
              </w:rPr>
            </w:pPr>
            <w:bookmarkStart w:id="1" w:name="_GoBack"/>
            <w:bookmarkEnd w:id="1"/>
          </w:p>
          <w:p w14:paraId="4A3506CF" w14:textId="1244B596" w:rsidR="006077D7" w:rsidRPr="007C7CEA" w:rsidRDefault="006077D7" w:rsidP="00A77F40">
            <w:pPr>
              <w:jc w:val="both"/>
              <w:rPr>
                <w:szCs w:val="22"/>
              </w:rPr>
            </w:pPr>
          </w:p>
        </w:tc>
      </w:tr>
      <w:tr w:rsidR="0087299C" w:rsidRPr="007C7CEA" w14:paraId="4E5337B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0C34352" w14:textId="4FDAE0AD" w:rsidR="0087299C" w:rsidRPr="007C7CEA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F1D59C6" w14:textId="77777777" w:rsidR="0087299C" w:rsidRPr="007C7CEA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  <w:lang w:val="en-US"/>
              </w:rPr>
            </w:pPr>
            <w:r w:rsidRPr="007C7CEA">
              <w:rPr>
                <w:szCs w:val="22"/>
                <w:lang w:val="en-US"/>
              </w:rPr>
              <w:t>Date and venue of next meeting</w:t>
            </w:r>
          </w:p>
          <w:p w14:paraId="14F2B62B" w14:textId="43605576" w:rsidR="009A759F" w:rsidRPr="007C7CEA" w:rsidRDefault="00880FAA" w:rsidP="009A759F">
            <w:r w:rsidRPr="007C7CEA">
              <w:t>RVC Camden 10:30am 5</w:t>
            </w:r>
            <w:r w:rsidRPr="007C7CEA">
              <w:rPr>
                <w:vertAlign w:val="superscript"/>
              </w:rPr>
              <w:t>th</w:t>
            </w:r>
            <w:r w:rsidRPr="007C7CEA">
              <w:t xml:space="preserve"> October 2016.</w:t>
            </w:r>
          </w:p>
          <w:p w14:paraId="3DFA81D2" w14:textId="4102545E" w:rsidR="00544382" w:rsidRPr="007C7CEA" w:rsidRDefault="00544382" w:rsidP="009A759F"/>
        </w:tc>
      </w:tr>
    </w:tbl>
    <w:p w14:paraId="698E67C9" w14:textId="77777777" w:rsidR="003C0792" w:rsidRPr="007C7CEA" w:rsidRDefault="003C0792" w:rsidP="00445DBA">
      <w:pPr>
        <w:ind w:left="-142"/>
        <w:rPr>
          <w:b/>
          <w:sz w:val="16"/>
          <w:szCs w:val="22"/>
        </w:rPr>
      </w:pPr>
    </w:p>
    <w:p w14:paraId="17307C37" w14:textId="77777777" w:rsidR="003C0792" w:rsidRPr="007C7CEA" w:rsidRDefault="00F640A8" w:rsidP="00445DBA">
      <w:pPr>
        <w:ind w:left="-142"/>
        <w:rPr>
          <w:b/>
          <w:szCs w:val="22"/>
        </w:rPr>
      </w:pPr>
      <w:r w:rsidRPr="007C7CEA">
        <w:rPr>
          <w:b/>
          <w:szCs w:val="22"/>
        </w:rPr>
        <w:t>Rob Christley</w:t>
      </w:r>
    </w:p>
    <w:p w14:paraId="3A19F690" w14:textId="77777777" w:rsidR="00DF2F9F" w:rsidRPr="007C7CEA" w:rsidRDefault="00DF2F9F" w:rsidP="00445DBA">
      <w:pPr>
        <w:ind w:left="-142"/>
        <w:rPr>
          <w:b/>
          <w:szCs w:val="22"/>
        </w:rPr>
      </w:pPr>
      <w:r w:rsidRPr="007C7CEA">
        <w:rPr>
          <w:b/>
          <w:szCs w:val="22"/>
        </w:rPr>
        <w:t>Honorary Secretary</w:t>
      </w:r>
    </w:p>
    <w:p w14:paraId="54B3537F" w14:textId="77777777" w:rsidR="006F13F9" w:rsidRPr="007C7CEA" w:rsidRDefault="006F13F9"/>
    <w:p w14:paraId="7E9718EF" w14:textId="77777777" w:rsidR="006F13F9" w:rsidRPr="007C7CEA" w:rsidRDefault="006F13F9"/>
    <w:tbl>
      <w:tblPr>
        <w:tblW w:w="5000" w:type="pct"/>
        <w:tblLook w:val="00A0" w:firstRow="1" w:lastRow="0" w:firstColumn="1" w:lastColumn="0" w:noHBand="0" w:noVBand="0"/>
      </w:tblPr>
      <w:tblGrid>
        <w:gridCol w:w="753"/>
        <w:gridCol w:w="4884"/>
        <w:gridCol w:w="850"/>
        <w:gridCol w:w="3356"/>
      </w:tblGrid>
      <w:tr w:rsidR="006F13F9" w:rsidRPr="007C7CEA" w14:paraId="235DC200" w14:textId="77777777" w:rsidTr="006625DD">
        <w:tc>
          <w:tcPr>
            <w:tcW w:w="9843" w:type="dxa"/>
            <w:gridSpan w:val="4"/>
          </w:tcPr>
          <w:p w14:paraId="0306B59A" w14:textId="77777777" w:rsidR="006F13F9" w:rsidRPr="007C7CEA" w:rsidRDefault="006F13F9" w:rsidP="006625DD">
            <w:pPr>
              <w:pStyle w:val="NoSpacing"/>
              <w:rPr>
                <w:b/>
              </w:rPr>
            </w:pPr>
          </w:p>
          <w:p w14:paraId="337179E3" w14:textId="77777777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ACTIONS</w:t>
            </w:r>
          </w:p>
        </w:tc>
      </w:tr>
      <w:tr w:rsidR="006F13F9" w:rsidRPr="007C7CEA" w14:paraId="0E05C31D" w14:textId="77777777" w:rsidTr="006625DD">
        <w:tc>
          <w:tcPr>
            <w:tcW w:w="753" w:type="dxa"/>
          </w:tcPr>
          <w:p w14:paraId="5EE83DE2" w14:textId="2D420548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HHT</w:t>
            </w:r>
          </w:p>
        </w:tc>
        <w:tc>
          <w:tcPr>
            <w:tcW w:w="4884" w:type="dxa"/>
          </w:tcPr>
          <w:p w14:paraId="0E9AF6AC" w14:textId="75F53A98" w:rsidR="006F13F9" w:rsidRPr="007C7CEA" w:rsidRDefault="002368E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3.2, 3.3,</w:t>
            </w:r>
            <w:r w:rsidR="002E18AA" w:rsidRPr="007C7CEA">
              <w:rPr>
                <w:b/>
              </w:rPr>
              <w:t xml:space="preserve"> 4.7, </w:t>
            </w:r>
            <w:r w:rsidR="00FB3C15">
              <w:rPr>
                <w:b/>
              </w:rPr>
              <w:t xml:space="preserve">6.1, </w:t>
            </w:r>
            <w:r w:rsidR="006625DD" w:rsidRPr="007C7CEA">
              <w:rPr>
                <w:b/>
              </w:rPr>
              <w:t>6.2, 6.3,</w:t>
            </w:r>
          </w:p>
        </w:tc>
        <w:tc>
          <w:tcPr>
            <w:tcW w:w="850" w:type="dxa"/>
          </w:tcPr>
          <w:p w14:paraId="69F5E9B7" w14:textId="77777777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DB</w:t>
            </w:r>
          </w:p>
        </w:tc>
        <w:tc>
          <w:tcPr>
            <w:tcW w:w="3356" w:type="dxa"/>
          </w:tcPr>
          <w:p w14:paraId="1A140B64" w14:textId="0F343D97" w:rsidR="006F13F9" w:rsidRPr="007C7CEA" w:rsidRDefault="006625DD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6.2,</w:t>
            </w:r>
            <w:r w:rsidR="000F647B" w:rsidRPr="007C7CEA">
              <w:rPr>
                <w:b/>
              </w:rPr>
              <w:t xml:space="preserve"> 9.4</w:t>
            </w:r>
          </w:p>
        </w:tc>
      </w:tr>
      <w:tr w:rsidR="006F13F9" w:rsidRPr="007C7CEA" w14:paraId="4742E55C" w14:textId="77777777" w:rsidTr="006625DD">
        <w:tc>
          <w:tcPr>
            <w:tcW w:w="753" w:type="dxa"/>
          </w:tcPr>
          <w:p w14:paraId="0E1AE377" w14:textId="09B5CF15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AL</w:t>
            </w:r>
          </w:p>
        </w:tc>
        <w:tc>
          <w:tcPr>
            <w:tcW w:w="4884" w:type="dxa"/>
          </w:tcPr>
          <w:p w14:paraId="3894FAFD" w14:textId="05F391E5" w:rsidR="006F13F9" w:rsidRPr="007C7CEA" w:rsidRDefault="002368E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 xml:space="preserve">3.1, 4.5, </w:t>
            </w:r>
            <w:r w:rsidR="006625DD" w:rsidRPr="007C7CEA">
              <w:rPr>
                <w:b/>
              </w:rPr>
              <w:t>6.1, 6.2,</w:t>
            </w:r>
          </w:p>
        </w:tc>
        <w:tc>
          <w:tcPr>
            <w:tcW w:w="850" w:type="dxa"/>
          </w:tcPr>
          <w:p w14:paraId="466D7C93" w14:textId="77777777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MM</w:t>
            </w:r>
          </w:p>
        </w:tc>
        <w:tc>
          <w:tcPr>
            <w:tcW w:w="3356" w:type="dxa"/>
          </w:tcPr>
          <w:p w14:paraId="7150E3DF" w14:textId="21BB10B6" w:rsidR="006F13F9" w:rsidRPr="007C7CEA" w:rsidRDefault="002368E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 xml:space="preserve">4.5, </w:t>
            </w:r>
            <w:r w:rsidR="006625DD" w:rsidRPr="007C7CEA">
              <w:rPr>
                <w:b/>
              </w:rPr>
              <w:t>6.1, 6.2,</w:t>
            </w:r>
          </w:p>
        </w:tc>
      </w:tr>
      <w:tr w:rsidR="006F13F9" w:rsidRPr="007C7CEA" w14:paraId="14319784" w14:textId="77777777" w:rsidTr="006625DD">
        <w:tc>
          <w:tcPr>
            <w:tcW w:w="753" w:type="dxa"/>
          </w:tcPr>
          <w:p w14:paraId="6C65E44B" w14:textId="1D3EB516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LRN</w:t>
            </w:r>
          </w:p>
        </w:tc>
        <w:tc>
          <w:tcPr>
            <w:tcW w:w="4884" w:type="dxa"/>
          </w:tcPr>
          <w:p w14:paraId="1BF40457" w14:textId="36DDE9CD" w:rsidR="006F13F9" w:rsidRPr="007C7CEA" w:rsidRDefault="002368E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4.2</w:t>
            </w:r>
            <w:r w:rsidR="006625DD" w:rsidRPr="007C7CEA">
              <w:rPr>
                <w:b/>
              </w:rPr>
              <w:t xml:space="preserve">, </w:t>
            </w:r>
            <w:r w:rsidR="002C2461">
              <w:rPr>
                <w:b/>
              </w:rPr>
              <w:t xml:space="preserve">4.6, </w:t>
            </w:r>
            <w:r w:rsidR="006625DD" w:rsidRPr="007C7CEA">
              <w:rPr>
                <w:b/>
              </w:rPr>
              <w:t>6.2,</w:t>
            </w:r>
            <w:r w:rsidR="00093411" w:rsidRPr="007C7CEA">
              <w:rPr>
                <w:b/>
              </w:rPr>
              <w:t xml:space="preserve"> 6.5, 6.6, 8</w:t>
            </w:r>
          </w:p>
        </w:tc>
        <w:tc>
          <w:tcPr>
            <w:tcW w:w="850" w:type="dxa"/>
          </w:tcPr>
          <w:p w14:paraId="7B573114" w14:textId="77777777" w:rsidR="006F13F9" w:rsidRPr="007C7CEA" w:rsidRDefault="006F13F9" w:rsidP="006625DD">
            <w:pPr>
              <w:pStyle w:val="NoSpacing"/>
              <w:rPr>
                <w:b/>
              </w:rPr>
            </w:pPr>
            <w:proofErr w:type="spellStart"/>
            <w:r w:rsidRPr="007C7CEA">
              <w:rPr>
                <w:b/>
              </w:rPr>
              <w:t>BvdB</w:t>
            </w:r>
            <w:proofErr w:type="spellEnd"/>
          </w:p>
        </w:tc>
        <w:tc>
          <w:tcPr>
            <w:tcW w:w="3356" w:type="dxa"/>
          </w:tcPr>
          <w:p w14:paraId="5B02C44D" w14:textId="207CE252" w:rsidR="006F13F9" w:rsidRPr="007C7CEA" w:rsidRDefault="006625DD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6.2,</w:t>
            </w:r>
          </w:p>
        </w:tc>
      </w:tr>
      <w:tr w:rsidR="006F13F9" w:rsidRPr="007C7CEA" w14:paraId="588934F1" w14:textId="77777777" w:rsidTr="006625DD">
        <w:tc>
          <w:tcPr>
            <w:tcW w:w="753" w:type="dxa"/>
          </w:tcPr>
          <w:p w14:paraId="4D8E58C0" w14:textId="77777777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MB</w:t>
            </w:r>
          </w:p>
        </w:tc>
        <w:tc>
          <w:tcPr>
            <w:tcW w:w="4884" w:type="dxa"/>
          </w:tcPr>
          <w:p w14:paraId="68EFA79F" w14:textId="37AAEC1D" w:rsidR="006F13F9" w:rsidRPr="007C7CEA" w:rsidRDefault="006625DD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6.2,</w:t>
            </w:r>
            <w:r w:rsidR="00093411" w:rsidRPr="007C7CEA">
              <w:rPr>
                <w:b/>
              </w:rPr>
              <w:t xml:space="preserve"> 9</w:t>
            </w:r>
            <w:r w:rsidR="00E23C01" w:rsidRPr="007C7CEA">
              <w:rPr>
                <w:b/>
              </w:rPr>
              <w:t>.1</w:t>
            </w:r>
            <w:r w:rsidR="00093411" w:rsidRPr="007C7CEA">
              <w:rPr>
                <w:b/>
              </w:rPr>
              <w:t>,</w:t>
            </w:r>
            <w:r w:rsidR="00E23C01" w:rsidRPr="007C7CEA">
              <w:rPr>
                <w:b/>
              </w:rPr>
              <w:t xml:space="preserve"> 9.2</w:t>
            </w:r>
            <w:r w:rsidR="000F647B" w:rsidRPr="007C7CEA">
              <w:rPr>
                <w:b/>
              </w:rPr>
              <w:t>, 9.5</w:t>
            </w:r>
          </w:p>
        </w:tc>
        <w:tc>
          <w:tcPr>
            <w:tcW w:w="850" w:type="dxa"/>
          </w:tcPr>
          <w:p w14:paraId="4CFE71DA" w14:textId="77777777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FCA</w:t>
            </w:r>
          </w:p>
        </w:tc>
        <w:tc>
          <w:tcPr>
            <w:tcW w:w="3356" w:type="dxa"/>
          </w:tcPr>
          <w:p w14:paraId="58629208" w14:textId="72033336" w:rsidR="006F13F9" w:rsidRPr="007C7CEA" w:rsidRDefault="006625DD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6.2,</w:t>
            </w:r>
          </w:p>
        </w:tc>
      </w:tr>
      <w:tr w:rsidR="006F13F9" w:rsidRPr="007C7CEA" w14:paraId="6EC79B1F" w14:textId="77777777" w:rsidTr="006625DD">
        <w:tc>
          <w:tcPr>
            <w:tcW w:w="753" w:type="dxa"/>
          </w:tcPr>
          <w:p w14:paraId="22C0DAF1" w14:textId="105AEDEA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RC</w:t>
            </w:r>
          </w:p>
        </w:tc>
        <w:tc>
          <w:tcPr>
            <w:tcW w:w="4884" w:type="dxa"/>
          </w:tcPr>
          <w:p w14:paraId="5B9C1DC6" w14:textId="61C3FE06" w:rsidR="006F13F9" w:rsidRPr="007C7CEA" w:rsidRDefault="002368E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 xml:space="preserve">3.3, 4.2, 4.5, </w:t>
            </w:r>
            <w:r w:rsidR="006625DD" w:rsidRPr="007C7CEA">
              <w:rPr>
                <w:b/>
              </w:rPr>
              <w:t>6.2, 6.3,</w:t>
            </w:r>
            <w:r w:rsidR="00093411" w:rsidRPr="007C7CEA">
              <w:rPr>
                <w:b/>
              </w:rPr>
              <w:t xml:space="preserve"> 8, </w:t>
            </w:r>
          </w:p>
        </w:tc>
        <w:tc>
          <w:tcPr>
            <w:tcW w:w="850" w:type="dxa"/>
          </w:tcPr>
          <w:p w14:paraId="0F2F270C" w14:textId="414A5275" w:rsidR="006F13F9" w:rsidRPr="007C7CEA" w:rsidRDefault="006F13F9" w:rsidP="006625DD">
            <w:pPr>
              <w:pStyle w:val="NoSpacing"/>
              <w:rPr>
                <w:b/>
              </w:rPr>
            </w:pPr>
            <w:proofErr w:type="spellStart"/>
            <w:r w:rsidRPr="007C7CEA">
              <w:rPr>
                <w:b/>
              </w:rPr>
              <w:t>GvS</w:t>
            </w:r>
            <w:proofErr w:type="spellEnd"/>
          </w:p>
        </w:tc>
        <w:tc>
          <w:tcPr>
            <w:tcW w:w="3356" w:type="dxa"/>
          </w:tcPr>
          <w:p w14:paraId="1EF9C357" w14:textId="7FD08D22" w:rsidR="006F13F9" w:rsidRPr="007C7CEA" w:rsidRDefault="006625DD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6.2,</w:t>
            </w:r>
          </w:p>
        </w:tc>
      </w:tr>
      <w:tr w:rsidR="006F13F9" w:rsidRPr="007C7CEA" w14:paraId="451B3EF0" w14:textId="77777777" w:rsidTr="006625DD">
        <w:tc>
          <w:tcPr>
            <w:tcW w:w="753" w:type="dxa"/>
          </w:tcPr>
          <w:p w14:paraId="1C30D492" w14:textId="77777777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  <w:tc>
          <w:tcPr>
            <w:tcW w:w="4884" w:type="dxa"/>
          </w:tcPr>
          <w:p w14:paraId="1857B943" w14:textId="77777777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  <w:tc>
          <w:tcPr>
            <w:tcW w:w="850" w:type="dxa"/>
          </w:tcPr>
          <w:p w14:paraId="786AF91B" w14:textId="77777777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  <w:tc>
          <w:tcPr>
            <w:tcW w:w="3356" w:type="dxa"/>
          </w:tcPr>
          <w:p w14:paraId="3AE382BC" w14:textId="77777777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</w:tr>
      <w:tr w:rsidR="006F13F9" w:rsidRPr="007C7CEA" w14:paraId="7BF8738A" w14:textId="77777777" w:rsidTr="006625DD">
        <w:tc>
          <w:tcPr>
            <w:tcW w:w="753" w:type="dxa"/>
          </w:tcPr>
          <w:p w14:paraId="7A96EF24" w14:textId="20705433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  <w:tc>
          <w:tcPr>
            <w:tcW w:w="4884" w:type="dxa"/>
          </w:tcPr>
          <w:p w14:paraId="0B613417" w14:textId="17130FE3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  <w:tc>
          <w:tcPr>
            <w:tcW w:w="850" w:type="dxa"/>
          </w:tcPr>
          <w:p w14:paraId="2B17FB26" w14:textId="67E62C12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AV</w:t>
            </w:r>
          </w:p>
        </w:tc>
        <w:tc>
          <w:tcPr>
            <w:tcW w:w="3356" w:type="dxa"/>
          </w:tcPr>
          <w:p w14:paraId="520A9B66" w14:textId="25A98B82" w:rsidR="006F13F9" w:rsidRPr="007C7CEA" w:rsidRDefault="006F13F9" w:rsidP="006F13F9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3</w:t>
            </w:r>
            <w:r w:rsidR="006625DD" w:rsidRPr="007C7CEA">
              <w:rPr>
                <w:b/>
              </w:rPr>
              <w:t>, 6.2,</w:t>
            </w:r>
          </w:p>
        </w:tc>
      </w:tr>
      <w:tr w:rsidR="006F13F9" w:rsidRPr="007C7CEA" w14:paraId="5D7151F3" w14:textId="77777777" w:rsidTr="006625DD">
        <w:tc>
          <w:tcPr>
            <w:tcW w:w="753" w:type="dxa"/>
          </w:tcPr>
          <w:p w14:paraId="05756D06" w14:textId="77777777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  <w:tc>
          <w:tcPr>
            <w:tcW w:w="4884" w:type="dxa"/>
          </w:tcPr>
          <w:p w14:paraId="04E42446" w14:textId="77777777" w:rsidR="006F13F9" w:rsidRPr="007C7CEA" w:rsidRDefault="006F13F9" w:rsidP="006625DD">
            <w:pPr>
              <w:pStyle w:val="NoSpacing"/>
              <w:rPr>
                <w:b/>
              </w:rPr>
            </w:pPr>
          </w:p>
        </w:tc>
        <w:tc>
          <w:tcPr>
            <w:tcW w:w="850" w:type="dxa"/>
          </w:tcPr>
          <w:p w14:paraId="3F504189" w14:textId="77777777" w:rsidR="006F13F9" w:rsidRPr="007C7CEA" w:rsidRDefault="006F13F9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GG</w:t>
            </w:r>
          </w:p>
        </w:tc>
        <w:tc>
          <w:tcPr>
            <w:tcW w:w="3356" w:type="dxa"/>
          </w:tcPr>
          <w:p w14:paraId="04EEEFC7" w14:textId="65FB4240" w:rsidR="006F13F9" w:rsidRPr="007C7CEA" w:rsidRDefault="006625DD" w:rsidP="006625DD">
            <w:pPr>
              <w:pStyle w:val="NoSpacing"/>
              <w:rPr>
                <w:b/>
              </w:rPr>
            </w:pPr>
            <w:r w:rsidRPr="007C7CEA">
              <w:rPr>
                <w:b/>
              </w:rPr>
              <w:t>6.1, 6.2,</w:t>
            </w:r>
            <w:r w:rsidR="00093411" w:rsidRPr="007C7CEA">
              <w:rPr>
                <w:b/>
              </w:rPr>
              <w:t xml:space="preserve"> 6.4, 6.6, 7</w:t>
            </w:r>
            <w:r w:rsidR="00E23C01" w:rsidRPr="007C7CEA">
              <w:rPr>
                <w:b/>
              </w:rPr>
              <w:t>, 9.3</w:t>
            </w:r>
          </w:p>
        </w:tc>
      </w:tr>
    </w:tbl>
    <w:p w14:paraId="05A48BF4" w14:textId="77777777" w:rsidR="006F13F9" w:rsidRPr="007C7CEA" w:rsidRDefault="006F13F9"/>
    <w:p w14:paraId="1499BE53" w14:textId="77777777" w:rsidR="006F13F9" w:rsidRPr="007C7CEA" w:rsidRDefault="006F13F9"/>
    <w:tbl>
      <w:tblPr>
        <w:tblW w:w="0" w:type="auto"/>
        <w:tblLook w:val="04A0" w:firstRow="1" w:lastRow="0" w:firstColumn="1" w:lastColumn="0" w:noHBand="0" w:noVBand="1"/>
      </w:tblPr>
      <w:tblGrid>
        <w:gridCol w:w="3255"/>
        <w:gridCol w:w="3256"/>
        <w:gridCol w:w="3256"/>
      </w:tblGrid>
      <w:tr w:rsidR="003C0792" w:rsidRPr="007C7CEA" w14:paraId="484D52A3" w14:textId="77777777" w:rsidTr="006E2951">
        <w:tc>
          <w:tcPr>
            <w:tcW w:w="3255" w:type="dxa"/>
            <w:shd w:val="clear" w:color="auto" w:fill="auto"/>
          </w:tcPr>
          <w:p w14:paraId="2F4C953E" w14:textId="77777777" w:rsidR="00DF2F9F" w:rsidRPr="007C7CEA" w:rsidRDefault="00DF2F9F" w:rsidP="006E2951"/>
          <w:p w14:paraId="28063B19" w14:textId="77777777" w:rsidR="003C0792" w:rsidRPr="007C7CEA" w:rsidRDefault="003C0792" w:rsidP="006E2951">
            <w:pPr>
              <w:rPr>
                <w:b/>
                <w:szCs w:val="22"/>
                <w:u w:val="single"/>
              </w:rPr>
            </w:pPr>
            <w:r w:rsidRPr="007C7CEA">
              <w:rPr>
                <w:b/>
                <w:szCs w:val="22"/>
                <w:u w:val="single"/>
              </w:rPr>
              <w:t>CIRCULATION LIST:</w:t>
            </w:r>
          </w:p>
        </w:tc>
        <w:tc>
          <w:tcPr>
            <w:tcW w:w="3256" w:type="dxa"/>
            <w:shd w:val="clear" w:color="auto" w:fill="auto"/>
          </w:tcPr>
          <w:p w14:paraId="1216042E" w14:textId="77777777" w:rsidR="003C0792" w:rsidRPr="007C7CEA" w:rsidRDefault="003C0792" w:rsidP="006E2951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71AB00DF" w14:textId="77777777" w:rsidR="003C0792" w:rsidRPr="007C7CEA" w:rsidRDefault="003C0792" w:rsidP="006E2951">
            <w:pPr>
              <w:rPr>
                <w:b/>
                <w:szCs w:val="22"/>
              </w:rPr>
            </w:pPr>
          </w:p>
        </w:tc>
      </w:tr>
      <w:tr w:rsidR="003C0792" w:rsidRPr="007C7CEA" w14:paraId="7D4456C5" w14:textId="77777777" w:rsidTr="006E2951">
        <w:tc>
          <w:tcPr>
            <w:tcW w:w="3255" w:type="dxa"/>
            <w:shd w:val="clear" w:color="auto" w:fill="auto"/>
          </w:tcPr>
          <w:p w14:paraId="59681925" w14:textId="77777777" w:rsidR="003C0792" w:rsidRPr="007C7CEA" w:rsidRDefault="003C0792" w:rsidP="006E2951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President:</w:t>
            </w:r>
          </w:p>
        </w:tc>
        <w:tc>
          <w:tcPr>
            <w:tcW w:w="3256" w:type="dxa"/>
            <w:shd w:val="clear" w:color="auto" w:fill="auto"/>
          </w:tcPr>
          <w:p w14:paraId="099989CB" w14:textId="2817E5CA" w:rsidR="003C0792" w:rsidRPr="007C7CEA" w:rsidRDefault="003C0792" w:rsidP="0032006F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2006F"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="0032006F" w:rsidRPr="007C7CEA">
              <w:rPr>
                <w:szCs w:val="22"/>
              </w:rPr>
              <w:t>Ann Lindberg</w:t>
            </w:r>
          </w:p>
        </w:tc>
        <w:tc>
          <w:tcPr>
            <w:tcW w:w="3256" w:type="dxa"/>
            <w:shd w:val="clear" w:color="auto" w:fill="auto"/>
          </w:tcPr>
          <w:p w14:paraId="6247F30E" w14:textId="77777777" w:rsidR="003C0792" w:rsidRPr="007C7CEA" w:rsidRDefault="003C0792" w:rsidP="006E2951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Committee Members</w:t>
            </w:r>
          </w:p>
        </w:tc>
      </w:tr>
      <w:tr w:rsidR="003C0792" w:rsidRPr="007C7CEA" w14:paraId="2AA04324" w14:textId="77777777" w:rsidTr="006E2951">
        <w:tc>
          <w:tcPr>
            <w:tcW w:w="3255" w:type="dxa"/>
            <w:shd w:val="clear" w:color="auto" w:fill="auto"/>
          </w:tcPr>
          <w:p w14:paraId="41C1B8FB" w14:textId="77777777" w:rsidR="003C0792" w:rsidRPr="007C7CEA" w:rsidRDefault="003C0792" w:rsidP="006E2951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Senior Vice-President:</w:t>
            </w:r>
          </w:p>
        </w:tc>
        <w:tc>
          <w:tcPr>
            <w:tcW w:w="3256" w:type="dxa"/>
            <w:shd w:val="clear" w:color="auto" w:fill="auto"/>
          </w:tcPr>
          <w:p w14:paraId="3FE240F0" w14:textId="394A4B5D" w:rsidR="003C0792" w:rsidRPr="007C7CEA" w:rsidRDefault="003C0792" w:rsidP="002F37E4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2006F"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="0032006F" w:rsidRPr="007C7CEA">
              <w:rPr>
                <w:szCs w:val="22"/>
              </w:rPr>
              <w:t xml:space="preserve">Hans-Hermann </w:t>
            </w:r>
            <w:proofErr w:type="spellStart"/>
            <w:r w:rsidR="0032006F" w:rsidRPr="007C7CEA">
              <w:rPr>
                <w:szCs w:val="22"/>
              </w:rPr>
              <w:t>Thulke</w:t>
            </w:r>
            <w:proofErr w:type="spellEnd"/>
          </w:p>
        </w:tc>
        <w:tc>
          <w:tcPr>
            <w:tcW w:w="3256" w:type="dxa"/>
            <w:shd w:val="clear" w:color="auto" w:fill="auto"/>
          </w:tcPr>
          <w:p w14:paraId="65E2032A" w14:textId="0B579F48" w:rsidR="003C0792" w:rsidRPr="007C7CEA" w:rsidRDefault="002F37E4" w:rsidP="002F37E4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Pr="007C7CEA">
              <w:rPr>
                <w:szCs w:val="22"/>
              </w:rPr>
              <w:t xml:space="preserve">David </w:t>
            </w:r>
            <w:proofErr w:type="spellStart"/>
            <w:r w:rsidRPr="007C7CEA">
              <w:rPr>
                <w:szCs w:val="22"/>
              </w:rPr>
              <w:t>Brodbelt</w:t>
            </w:r>
            <w:proofErr w:type="spellEnd"/>
          </w:p>
        </w:tc>
      </w:tr>
      <w:tr w:rsidR="003C0792" w:rsidRPr="007C7CEA" w14:paraId="3C0282F2" w14:textId="77777777" w:rsidTr="006E2951">
        <w:tc>
          <w:tcPr>
            <w:tcW w:w="3255" w:type="dxa"/>
            <w:shd w:val="clear" w:color="auto" w:fill="auto"/>
          </w:tcPr>
          <w:p w14:paraId="613C9098" w14:textId="77777777" w:rsidR="003C0792" w:rsidRPr="007C7CEA" w:rsidRDefault="003C0792" w:rsidP="006E2951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Junior Vice-President:</w:t>
            </w:r>
          </w:p>
        </w:tc>
        <w:tc>
          <w:tcPr>
            <w:tcW w:w="3256" w:type="dxa"/>
            <w:shd w:val="clear" w:color="auto" w:fill="auto"/>
          </w:tcPr>
          <w:p w14:paraId="6B841339" w14:textId="2401ADB7" w:rsidR="003C0792" w:rsidRPr="007C7CEA" w:rsidRDefault="003C0792" w:rsidP="0032006F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2006F"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="0032006F" w:rsidRPr="007C7CEA">
              <w:rPr>
                <w:szCs w:val="22"/>
              </w:rPr>
              <w:t>Liza Rosenbaum Nielsen</w:t>
            </w:r>
          </w:p>
        </w:tc>
        <w:tc>
          <w:tcPr>
            <w:tcW w:w="3256" w:type="dxa"/>
            <w:shd w:val="clear" w:color="auto" w:fill="auto"/>
          </w:tcPr>
          <w:p w14:paraId="44E26326" w14:textId="5EF754B1" w:rsidR="003C0792" w:rsidRPr="007C7CEA" w:rsidRDefault="003C0792" w:rsidP="00E470DE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2006F"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="00E470DE" w:rsidRPr="007C7CEA">
              <w:rPr>
                <w:szCs w:val="22"/>
              </w:rPr>
              <w:t>Marie McIntyre</w:t>
            </w:r>
          </w:p>
        </w:tc>
      </w:tr>
      <w:tr w:rsidR="003C0792" w:rsidRPr="007C7CEA" w14:paraId="5A94B7E1" w14:textId="77777777" w:rsidTr="006E2951">
        <w:tc>
          <w:tcPr>
            <w:tcW w:w="3255" w:type="dxa"/>
            <w:shd w:val="clear" w:color="auto" w:fill="auto"/>
          </w:tcPr>
          <w:p w14:paraId="47664519" w14:textId="77777777" w:rsidR="003C0792" w:rsidRPr="007C7CEA" w:rsidRDefault="003C0792" w:rsidP="006E2951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Honorary Treasurer:</w:t>
            </w:r>
            <w:r w:rsidRPr="007C7CEA">
              <w:rPr>
                <w:szCs w:val="22"/>
              </w:rPr>
              <w:tab/>
            </w:r>
          </w:p>
        </w:tc>
        <w:tc>
          <w:tcPr>
            <w:tcW w:w="3256" w:type="dxa"/>
            <w:shd w:val="clear" w:color="auto" w:fill="auto"/>
          </w:tcPr>
          <w:p w14:paraId="397598FD" w14:textId="6F7205FE" w:rsidR="003C0792" w:rsidRPr="007C7CEA" w:rsidRDefault="002F37E4" w:rsidP="006E2951">
            <w:pPr>
              <w:rPr>
                <w:b/>
                <w:szCs w:val="22"/>
              </w:rPr>
            </w:pPr>
            <w:proofErr w:type="gramStart"/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C0792" w:rsidRPr="007C7CEA">
              <w:rPr>
                <w:szCs w:val="22"/>
              </w:rPr>
              <w:t xml:space="preserve"> </w:t>
            </w:r>
            <w:r w:rsidR="0032006F" w:rsidRPr="007C7CEA">
              <w:rPr>
                <w:szCs w:val="22"/>
              </w:rPr>
              <w:t xml:space="preserve"> </w:t>
            </w:r>
            <w:proofErr w:type="spellStart"/>
            <w:r w:rsidR="003C0792" w:rsidRPr="007C7CEA">
              <w:rPr>
                <w:szCs w:val="22"/>
              </w:rPr>
              <w:t>Marnie</w:t>
            </w:r>
            <w:proofErr w:type="spellEnd"/>
            <w:proofErr w:type="gramEnd"/>
            <w:r w:rsidR="003C0792" w:rsidRPr="007C7CEA">
              <w:rPr>
                <w:szCs w:val="22"/>
              </w:rPr>
              <w:t xml:space="preserve"> Brennan</w:t>
            </w:r>
          </w:p>
        </w:tc>
        <w:tc>
          <w:tcPr>
            <w:tcW w:w="3256" w:type="dxa"/>
            <w:shd w:val="clear" w:color="auto" w:fill="auto"/>
          </w:tcPr>
          <w:p w14:paraId="6F7AF1A2" w14:textId="3A777712" w:rsidR="003C0792" w:rsidRPr="007C7CEA" w:rsidRDefault="002F37E4" w:rsidP="0032006F">
            <w:pPr>
              <w:rPr>
                <w:b/>
                <w:szCs w:val="22"/>
              </w:rPr>
            </w:pPr>
            <w:proofErr w:type="gramStart"/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C0792" w:rsidRPr="007C7CEA">
              <w:rPr>
                <w:szCs w:val="22"/>
              </w:rPr>
              <w:t xml:space="preserve"> </w:t>
            </w:r>
            <w:r w:rsidR="000452CF" w:rsidRPr="007C7CEA">
              <w:rPr>
                <w:szCs w:val="22"/>
              </w:rPr>
              <w:t xml:space="preserve"> </w:t>
            </w:r>
            <w:proofErr w:type="spellStart"/>
            <w:r w:rsidR="000452CF" w:rsidRPr="007C7CEA">
              <w:rPr>
                <w:szCs w:val="22"/>
              </w:rPr>
              <w:t>Gerdien</w:t>
            </w:r>
            <w:proofErr w:type="spellEnd"/>
            <w:proofErr w:type="gramEnd"/>
            <w:r w:rsidR="000452CF" w:rsidRPr="007C7CEA">
              <w:rPr>
                <w:szCs w:val="22"/>
              </w:rPr>
              <w:t xml:space="preserve"> van </w:t>
            </w:r>
            <w:proofErr w:type="spellStart"/>
            <w:r w:rsidR="000452CF" w:rsidRPr="007C7CEA">
              <w:rPr>
                <w:szCs w:val="22"/>
              </w:rPr>
              <w:t>Schaik</w:t>
            </w:r>
            <w:proofErr w:type="spellEnd"/>
          </w:p>
        </w:tc>
      </w:tr>
      <w:tr w:rsidR="003C0792" w:rsidRPr="007C7CEA" w14:paraId="14F70D97" w14:textId="77777777" w:rsidTr="006E2951">
        <w:tc>
          <w:tcPr>
            <w:tcW w:w="3255" w:type="dxa"/>
            <w:shd w:val="clear" w:color="auto" w:fill="auto"/>
          </w:tcPr>
          <w:p w14:paraId="165F1F76" w14:textId="77777777" w:rsidR="003C0792" w:rsidRPr="007C7CEA" w:rsidRDefault="003C0792" w:rsidP="006E2951">
            <w:pPr>
              <w:rPr>
                <w:b/>
                <w:szCs w:val="22"/>
              </w:rPr>
            </w:pPr>
            <w:r w:rsidRPr="007C7CEA">
              <w:rPr>
                <w:b/>
                <w:szCs w:val="22"/>
              </w:rPr>
              <w:t>Honorary Secretary:</w:t>
            </w:r>
            <w:r w:rsidRPr="007C7CEA">
              <w:rPr>
                <w:szCs w:val="22"/>
              </w:rPr>
              <w:tab/>
            </w:r>
          </w:p>
        </w:tc>
        <w:tc>
          <w:tcPr>
            <w:tcW w:w="3256" w:type="dxa"/>
            <w:shd w:val="clear" w:color="auto" w:fill="auto"/>
          </w:tcPr>
          <w:p w14:paraId="5A46BAD9" w14:textId="045CCA2D" w:rsidR="003C0792" w:rsidRPr="007C7CEA" w:rsidRDefault="003C0792" w:rsidP="002F37E4">
            <w:pPr>
              <w:rPr>
                <w:b/>
                <w:szCs w:val="22"/>
              </w:rPr>
            </w:pPr>
            <w:proofErr w:type="gramStart"/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szCs w:val="22"/>
              </w:rPr>
              <w:t xml:space="preserve"> </w:t>
            </w:r>
            <w:r w:rsidR="0032006F" w:rsidRPr="007C7CEA">
              <w:rPr>
                <w:szCs w:val="22"/>
              </w:rPr>
              <w:t xml:space="preserve"> </w:t>
            </w:r>
            <w:r w:rsidR="002F37E4" w:rsidRPr="007C7CEA">
              <w:rPr>
                <w:szCs w:val="22"/>
              </w:rPr>
              <w:t>Rob</w:t>
            </w:r>
            <w:proofErr w:type="gramEnd"/>
            <w:r w:rsidR="002F37E4" w:rsidRPr="007C7CEA">
              <w:rPr>
                <w:szCs w:val="22"/>
              </w:rPr>
              <w:t xml:space="preserve"> Christley</w:t>
            </w:r>
          </w:p>
        </w:tc>
        <w:tc>
          <w:tcPr>
            <w:tcW w:w="3256" w:type="dxa"/>
            <w:shd w:val="clear" w:color="auto" w:fill="auto"/>
          </w:tcPr>
          <w:p w14:paraId="667AED86" w14:textId="5178F54C" w:rsidR="003C0792" w:rsidRPr="007C7CEA" w:rsidRDefault="003C0792" w:rsidP="0006317E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2006F"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="0006317E" w:rsidRPr="007C7CEA">
              <w:rPr>
                <w:szCs w:val="22"/>
              </w:rPr>
              <w:t>Bart Van den Borne</w:t>
            </w:r>
          </w:p>
        </w:tc>
      </w:tr>
      <w:tr w:rsidR="003C0792" w:rsidRPr="007C7CEA" w14:paraId="660C1A2B" w14:textId="77777777" w:rsidTr="006E2951">
        <w:tc>
          <w:tcPr>
            <w:tcW w:w="3255" w:type="dxa"/>
            <w:shd w:val="clear" w:color="auto" w:fill="auto"/>
          </w:tcPr>
          <w:p w14:paraId="64D12083" w14:textId="77777777" w:rsidR="003C0792" w:rsidRPr="007C7CEA" w:rsidRDefault="003C0792" w:rsidP="006E2951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45D92671" w14:textId="77777777" w:rsidR="003C0792" w:rsidRPr="007C7CEA" w:rsidRDefault="003C0792" w:rsidP="006E2951">
            <w:pPr>
              <w:rPr>
                <w:rFonts w:ascii="Menlo Bold" w:eastAsia="MS Gothic" w:hAnsi="Menlo Bold" w:cs="Menlo Bold"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36A4A99F" w14:textId="2867589A" w:rsidR="003C0792" w:rsidRPr="007C7CEA" w:rsidRDefault="00E470DE" w:rsidP="0006317E">
            <w:pPr>
              <w:rPr>
                <w:b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32006F"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r w:rsidR="002F37E4" w:rsidRPr="007C7CEA">
              <w:rPr>
                <w:sz w:val="24"/>
                <w:szCs w:val="24"/>
              </w:rPr>
              <w:t xml:space="preserve">Francisco </w:t>
            </w:r>
            <w:proofErr w:type="spellStart"/>
            <w:r w:rsidR="002F37E4" w:rsidRPr="007C7CEA">
              <w:rPr>
                <w:sz w:val="24"/>
                <w:szCs w:val="24"/>
              </w:rPr>
              <w:t>Calvo</w:t>
            </w:r>
            <w:proofErr w:type="spellEnd"/>
          </w:p>
        </w:tc>
      </w:tr>
      <w:tr w:rsidR="003C0792" w:rsidRPr="007C7CEA" w14:paraId="79662C6E" w14:textId="77777777" w:rsidTr="006E2951">
        <w:tc>
          <w:tcPr>
            <w:tcW w:w="3255" w:type="dxa"/>
            <w:shd w:val="clear" w:color="auto" w:fill="auto"/>
          </w:tcPr>
          <w:p w14:paraId="7954C28D" w14:textId="77777777" w:rsidR="003C0792" w:rsidRPr="007C7CEA" w:rsidRDefault="003C0792" w:rsidP="006E2951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43B8A0BF" w14:textId="77777777" w:rsidR="003C0792" w:rsidRPr="007C7CEA" w:rsidRDefault="003C0792" w:rsidP="006E2951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b/>
                <w:szCs w:val="22"/>
              </w:rPr>
              <w:t>Co-opted</w:t>
            </w:r>
          </w:p>
        </w:tc>
        <w:tc>
          <w:tcPr>
            <w:tcW w:w="3256" w:type="dxa"/>
            <w:shd w:val="clear" w:color="auto" w:fill="auto"/>
          </w:tcPr>
          <w:p w14:paraId="1CFB8D3D" w14:textId="77777777" w:rsidR="003C0792" w:rsidRPr="007C7CEA" w:rsidRDefault="003C0792" w:rsidP="006E2951">
            <w:pPr>
              <w:rPr>
                <w:szCs w:val="22"/>
              </w:rPr>
            </w:pPr>
          </w:p>
        </w:tc>
      </w:tr>
      <w:tr w:rsidR="003C0792" w:rsidRPr="007C7CEA" w14:paraId="04980090" w14:textId="77777777" w:rsidTr="006E2951">
        <w:tc>
          <w:tcPr>
            <w:tcW w:w="3255" w:type="dxa"/>
            <w:shd w:val="clear" w:color="auto" w:fill="auto"/>
          </w:tcPr>
          <w:p w14:paraId="5FC37EE8" w14:textId="77777777" w:rsidR="003C0792" w:rsidRPr="007C7CEA" w:rsidRDefault="003C0792" w:rsidP="006E2951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69E8695D" w14:textId="4FF4F146" w:rsidR="003C0792" w:rsidRPr="007C7CEA" w:rsidRDefault="002F37E4" w:rsidP="0032006F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7C7CEA">
              <w:rPr>
                <w:szCs w:val="22"/>
              </w:rPr>
              <w:t xml:space="preserve"> </w:t>
            </w:r>
            <w:r w:rsidR="0032006F" w:rsidRPr="007C7CEA">
              <w:rPr>
                <w:szCs w:val="22"/>
              </w:rPr>
              <w:t>George Gunn</w:t>
            </w:r>
          </w:p>
        </w:tc>
        <w:tc>
          <w:tcPr>
            <w:tcW w:w="3256" w:type="dxa"/>
            <w:shd w:val="clear" w:color="auto" w:fill="auto"/>
          </w:tcPr>
          <w:p w14:paraId="141F01E2" w14:textId="4DE468CB" w:rsidR="003C0792" w:rsidRPr="007C7CEA" w:rsidRDefault="003C0792" w:rsidP="002F37E4">
            <w:pPr>
              <w:rPr>
                <w:rFonts w:ascii="Menlo Bold" w:eastAsia="MS Gothic" w:hAnsi="Menlo Bold" w:cs="Menlo Bold"/>
                <w:szCs w:val="22"/>
              </w:rPr>
            </w:pPr>
          </w:p>
        </w:tc>
      </w:tr>
      <w:tr w:rsidR="003C0792" w:rsidRPr="007C7CEA" w14:paraId="34A58A16" w14:textId="77777777" w:rsidTr="006E2951">
        <w:tc>
          <w:tcPr>
            <w:tcW w:w="3255" w:type="dxa"/>
            <w:shd w:val="clear" w:color="auto" w:fill="auto"/>
          </w:tcPr>
          <w:p w14:paraId="565A5666" w14:textId="77777777" w:rsidR="003C0792" w:rsidRPr="007C7CEA" w:rsidRDefault="003C0792" w:rsidP="006E2951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62B168D6" w14:textId="7A5F3B35" w:rsidR="003C0792" w:rsidRPr="007C7CEA" w:rsidRDefault="003C0792" w:rsidP="000452CF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0452CF" w:rsidRPr="007C7CEA">
              <w:rPr>
                <w:rFonts w:ascii="MS Gothic" w:eastAsia="MS Gothic" w:hAnsi="MS Gothic" w:cs="MS Gothic"/>
                <w:szCs w:val="22"/>
              </w:rPr>
              <w:t xml:space="preserve"> </w:t>
            </w:r>
            <w:proofErr w:type="spellStart"/>
            <w:r w:rsidR="000452CF" w:rsidRPr="007C7CEA">
              <w:rPr>
                <w:szCs w:val="22"/>
              </w:rPr>
              <w:t>Arvo</w:t>
            </w:r>
            <w:proofErr w:type="spellEnd"/>
            <w:r w:rsidR="000452CF" w:rsidRPr="007C7CEA">
              <w:rPr>
                <w:szCs w:val="22"/>
              </w:rPr>
              <w:t xml:space="preserve"> </w:t>
            </w:r>
            <w:proofErr w:type="spellStart"/>
            <w:r w:rsidR="000452CF" w:rsidRPr="007C7CEA">
              <w:rPr>
                <w:szCs w:val="22"/>
              </w:rPr>
              <w:t>Viltrop</w:t>
            </w:r>
            <w:proofErr w:type="spellEnd"/>
          </w:p>
        </w:tc>
        <w:tc>
          <w:tcPr>
            <w:tcW w:w="3256" w:type="dxa"/>
            <w:shd w:val="clear" w:color="auto" w:fill="auto"/>
          </w:tcPr>
          <w:p w14:paraId="4B0FB528" w14:textId="4E95208B" w:rsidR="003C0792" w:rsidRPr="007C7CEA" w:rsidRDefault="003C0792" w:rsidP="0006317E">
            <w:pPr>
              <w:rPr>
                <w:rFonts w:ascii="Menlo Bold" w:eastAsia="MS Gothic" w:hAnsi="Menlo Bold" w:cs="Menlo Bold"/>
                <w:szCs w:val="22"/>
              </w:rPr>
            </w:pPr>
            <w:r w:rsidRPr="007C7CEA">
              <w:rPr>
                <w:szCs w:val="22"/>
              </w:rPr>
              <w:t xml:space="preserve"> </w:t>
            </w:r>
          </w:p>
        </w:tc>
      </w:tr>
    </w:tbl>
    <w:p w14:paraId="4DAF3D91" w14:textId="77777777" w:rsidR="0006694F" w:rsidRPr="007C7CEA" w:rsidRDefault="0006694F" w:rsidP="00D7154A">
      <w:pPr>
        <w:rPr>
          <w:b/>
        </w:rPr>
      </w:pPr>
    </w:p>
    <w:sectPr w:rsidR="0006694F" w:rsidRPr="007C7CEA" w:rsidSect="00D7154A">
      <w:footerReference w:type="default" r:id="rId9"/>
      <w:headerReference w:type="first" r:id="rId10"/>
      <w:footerReference w:type="first" r:id="rId11"/>
      <w:type w:val="continuous"/>
      <w:pgSz w:w="11907" w:h="16840" w:code="9"/>
      <w:pgMar w:top="709" w:right="1140" w:bottom="284" w:left="1140" w:header="709" w:footer="301" w:gutter="0"/>
      <w:cols w:space="720"/>
      <w:titlePg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C808B9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B774A0" w14:textId="77777777" w:rsidR="007A0B31" w:rsidRDefault="007A0B31">
      <w:r>
        <w:separator/>
      </w:r>
    </w:p>
  </w:endnote>
  <w:endnote w:type="continuationSeparator" w:id="0">
    <w:p w14:paraId="27E207CC" w14:textId="77777777" w:rsidR="007A0B31" w:rsidRDefault="007A0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Menlo Bold">
    <w:altName w:val="Arial"/>
    <w:panose1 w:val="020B0709030604020204"/>
    <w:charset w:val="00"/>
    <w:family w:val="auto"/>
    <w:pitch w:val="variable"/>
    <w:sig w:usb0="E60022FF" w:usb1="D000F1FB" w:usb2="00000028" w:usb3="00000000" w:csb0="000001D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7B575" w14:textId="08D2E8C7" w:rsidR="006625DD" w:rsidRDefault="006625DD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5162C">
      <w:rPr>
        <w:rStyle w:val="PageNumber"/>
        <w:noProof/>
      </w:rPr>
      <w:t>4</w:t>
    </w:r>
    <w:r>
      <w:rPr>
        <w:rStyle w:val="PageNumber"/>
      </w:rPr>
      <w:fldChar w:fldCharType="end"/>
    </w:r>
  </w:p>
  <w:p w14:paraId="04C90EAB" w14:textId="77777777" w:rsidR="006625DD" w:rsidRDefault="006625D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1CCDA" w14:textId="5FE1269E" w:rsidR="006625DD" w:rsidRDefault="006625DD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5162C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01545F" w14:textId="77777777" w:rsidR="007A0B31" w:rsidRDefault="007A0B31">
      <w:r>
        <w:separator/>
      </w:r>
    </w:p>
  </w:footnote>
  <w:footnote w:type="continuationSeparator" w:id="0">
    <w:p w14:paraId="62CCB65E" w14:textId="77777777" w:rsidR="007A0B31" w:rsidRDefault="007A0B3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6625DD" w14:paraId="275A5FB3" w14:textId="77777777" w:rsidTr="003E0502">
      <w:tc>
        <w:tcPr>
          <w:tcW w:w="1668" w:type="dxa"/>
          <w:shd w:val="clear" w:color="auto" w:fill="auto"/>
        </w:tcPr>
        <w:p w14:paraId="49971B25" w14:textId="77777777" w:rsidR="006625DD" w:rsidRDefault="006625DD" w:rsidP="003E0502">
          <w:pPr>
            <w:pStyle w:val="Title"/>
            <w:jc w:val="left"/>
          </w:pPr>
          <w:r w:rsidRPr="00140FA7">
            <w:rPr>
              <w:sz w:val="20"/>
            </w:rPr>
            <w:object w:dxaOrig="1440" w:dyaOrig="1080" w14:anchorId="60935C3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25pt" o:ole="" fillcolor="window">
                <v:imagedata r:id="rId1" o:title=""/>
              </v:shape>
              <o:OLEObject Type="Embed" ProgID="PowerPoint.Show.8" ShapeID="_x0000_i1025" DrawAspect="Content" ObjectID="_1395580106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44F9345B" w14:textId="77777777" w:rsidR="006625DD" w:rsidRPr="00140FA7" w:rsidRDefault="006625DD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51162B4C" w14:textId="77777777" w:rsidR="006625DD" w:rsidRDefault="006625D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B5B198A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CE377F2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0AF7600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361F2"/>
    <w:multiLevelType w:val="hybridMultilevel"/>
    <w:tmpl w:val="8C201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95C04AB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49B447AB"/>
    <w:multiLevelType w:val="multilevel"/>
    <w:tmpl w:val="03C84C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3800F5F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565B1DF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57115E99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5F05075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69A82F6C"/>
    <w:multiLevelType w:val="multilevel"/>
    <w:tmpl w:val="F68CE72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6C106BC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8"/>
  </w:num>
  <w:num w:numId="7">
    <w:abstractNumId w:val="22"/>
  </w:num>
  <w:num w:numId="8">
    <w:abstractNumId w:val="6"/>
  </w:num>
  <w:num w:numId="9">
    <w:abstractNumId w:val="13"/>
  </w:num>
  <w:num w:numId="10">
    <w:abstractNumId w:val="23"/>
  </w:num>
  <w:num w:numId="11">
    <w:abstractNumId w:val="18"/>
  </w:num>
  <w:num w:numId="12">
    <w:abstractNumId w:val="15"/>
  </w:num>
  <w:num w:numId="13">
    <w:abstractNumId w:val="21"/>
  </w:num>
  <w:num w:numId="14">
    <w:abstractNumId w:val="17"/>
  </w:num>
  <w:num w:numId="15">
    <w:abstractNumId w:val="4"/>
  </w:num>
  <w:num w:numId="16">
    <w:abstractNumId w:val="14"/>
  </w:num>
  <w:num w:numId="17">
    <w:abstractNumId w:val="20"/>
  </w:num>
  <w:num w:numId="18">
    <w:abstractNumId w:val="7"/>
  </w:num>
  <w:num w:numId="19">
    <w:abstractNumId w:val="16"/>
  </w:num>
  <w:num w:numId="20">
    <w:abstractNumId w:val="11"/>
  </w:num>
  <w:num w:numId="21">
    <w:abstractNumId w:val="10"/>
  </w:num>
  <w:num w:numId="22">
    <w:abstractNumId w:val="12"/>
  </w:num>
  <w:num w:numId="23">
    <w:abstractNumId w:val="3"/>
  </w:num>
  <w:num w:numId="24">
    <w:abstractNumId w:val="19"/>
  </w:num>
  <w:numIdMacAtCleanup w:val="4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ndberg Ann">
    <w15:presenceInfo w15:providerId="AD" w15:userId="S-1-5-21-764296303-421686542-1543857936-6478"/>
  </w15:person>
  <w15:person w15:author="McIntyre, Marie">
    <w15:presenceInfo w15:providerId="AD" w15:userId="S-1-5-21-137024685-2204166116-4157399963-84859"/>
  </w15:person>
  <w15:person w15:author="Bart">
    <w15:presenceInfo w15:providerId="None" w15:userId="Bar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20E"/>
    <w:rsid w:val="00003106"/>
    <w:rsid w:val="00013857"/>
    <w:rsid w:val="00014A5B"/>
    <w:rsid w:val="00023B75"/>
    <w:rsid w:val="00030790"/>
    <w:rsid w:val="00031C02"/>
    <w:rsid w:val="000452CF"/>
    <w:rsid w:val="000504A8"/>
    <w:rsid w:val="00062FA0"/>
    <w:rsid w:val="0006317E"/>
    <w:rsid w:val="0006402A"/>
    <w:rsid w:val="000662A9"/>
    <w:rsid w:val="0006694F"/>
    <w:rsid w:val="0007199D"/>
    <w:rsid w:val="0007557C"/>
    <w:rsid w:val="00080488"/>
    <w:rsid w:val="00081383"/>
    <w:rsid w:val="00082A2B"/>
    <w:rsid w:val="00083975"/>
    <w:rsid w:val="00084CE0"/>
    <w:rsid w:val="0008652E"/>
    <w:rsid w:val="00087F68"/>
    <w:rsid w:val="00092851"/>
    <w:rsid w:val="00093411"/>
    <w:rsid w:val="000B1E0C"/>
    <w:rsid w:val="000B5648"/>
    <w:rsid w:val="000B6E48"/>
    <w:rsid w:val="000B78D6"/>
    <w:rsid w:val="000C3D61"/>
    <w:rsid w:val="000E47AB"/>
    <w:rsid w:val="000F14D0"/>
    <w:rsid w:val="000F1F84"/>
    <w:rsid w:val="000F2B27"/>
    <w:rsid w:val="000F3838"/>
    <w:rsid w:val="000F4BF0"/>
    <w:rsid w:val="000F532F"/>
    <w:rsid w:val="000F647B"/>
    <w:rsid w:val="000F696F"/>
    <w:rsid w:val="00104BE9"/>
    <w:rsid w:val="00114436"/>
    <w:rsid w:val="00115F48"/>
    <w:rsid w:val="00121472"/>
    <w:rsid w:val="001247DF"/>
    <w:rsid w:val="001252B6"/>
    <w:rsid w:val="00131313"/>
    <w:rsid w:val="00140FA7"/>
    <w:rsid w:val="001520B9"/>
    <w:rsid w:val="00153CA9"/>
    <w:rsid w:val="00160016"/>
    <w:rsid w:val="00160356"/>
    <w:rsid w:val="00162C54"/>
    <w:rsid w:val="00162EF6"/>
    <w:rsid w:val="00166147"/>
    <w:rsid w:val="00167909"/>
    <w:rsid w:val="001747FE"/>
    <w:rsid w:val="001864C3"/>
    <w:rsid w:val="001928AE"/>
    <w:rsid w:val="00192E57"/>
    <w:rsid w:val="001A0407"/>
    <w:rsid w:val="001A048D"/>
    <w:rsid w:val="001A071E"/>
    <w:rsid w:val="001A0DD4"/>
    <w:rsid w:val="001A71CC"/>
    <w:rsid w:val="001B0615"/>
    <w:rsid w:val="001B0DE7"/>
    <w:rsid w:val="001B26FC"/>
    <w:rsid w:val="001B4969"/>
    <w:rsid w:val="001C0AF3"/>
    <w:rsid w:val="001C2412"/>
    <w:rsid w:val="001C2F4F"/>
    <w:rsid w:val="001C37D0"/>
    <w:rsid w:val="001D191C"/>
    <w:rsid w:val="001E169B"/>
    <w:rsid w:val="001E6701"/>
    <w:rsid w:val="001F72C7"/>
    <w:rsid w:val="00202BBB"/>
    <w:rsid w:val="00207486"/>
    <w:rsid w:val="00213F03"/>
    <w:rsid w:val="00220813"/>
    <w:rsid w:val="002247B9"/>
    <w:rsid w:val="002279D4"/>
    <w:rsid w:val="00230CB4"/>
    <w:rsid w:val="002368E9"/>
    <w:rsid w:val="00254AE1"/>
    <w:rsid w:val="00261A8A"/>
    <w:rsid w:val="00262F81"/>
    <w:rsid w:val="00273182"/>
    <w:rsid w:val="0027587C"/>
    <w:rsid w:val="002769E5"/>
    <w:rsid w:val="002849CE"/>
    <w:rsid w:val="002939AD"/>
    <w:rsid w:val="002B0E85"/>
    <w:rsid w:val="002B4D91"/>
    <w:rsid w:val="002B62AF"/>
    <w:rsid w:val="002C16C8"/>
    <w:rsid w:val="002C2461"/>
    <w:rsid w:val="002D285E"/>
    <w:rsid w:val="002D520B"/>
    <w:rsid w:val="002E18AA"/>
    <w:rsid w:val="002E3220"/>
    <w:rsid w:val="002E378C"/>
    <w:rsid w:val="002E716E"/>
    <w:rsid w:val="002F37E4"/>
    <w:rsid w:val="002F6162"/>
    <w:rsid w:val="003040DF"/>
    <w:rsid w:val="00304B0B"/>
    <w:rsid w:val="00307C1D"/>
    <w:rsid w:val="0031068B"/>
    <w:rsid w:val="00314937"/>
    <w:rsid w:val="00315840"/>
    <w:rsid w:val="00317559"/>
    <w:rsid w:val="0032006F"/>
    <w:rsid w:val="00325805"/>
    <w:rsid w:val="00325F1E"/>
    <w:rsid w:val="0034034C"/>
    <w:rsid w:val="0035657E"/>
    <w:rsid w:val="003566AF"/>
    <w:rsid w:val="00362051"/>
    <w:rsid w:val="00372B46"/>
    <w:rsid w:val="00374D2C"/>
    <w:rsid w:val="003771E8"/>
    <w:rsid w:val="00387CDA"/>
    <w:rsid w:val="00387D0E"/>
    <w:rsid w:val="0039333E"/>
    <w:rsid w:val="00395E2B"/>
    <w:rsid w:val="00396353"/>
    <w:rsid w:val="00397F6D"/>
    <w:rsid w:val="003A4C19"/>
    <w:rsid w:val="003A7092"/>
    <w:rsid w:val="003B21CD"/>
    <w:rsid w:val="003C04FB"/>
    <w:rsid w:val="003C0792"/>
    <w:rsid w:val="003C7E85"/>
    <w:rsid w:val="003D3736"/>
    <w:rsid w:val="003D6554"/>
    <w:rsid w:val="003D7005"/>
    <w:rsid w:val="003E0502"/>
    <w:rsid w:val="003E45DE"/>
    <w:rsid w:val="003E54F0"/>
    <w:rsid w:val="003E6E57"/>
    <w:rsid w:val="003F0034"/>
    <w:rsid w:val="003F18B7"/>
    <w:rsid w:val="004005DB"/>
    <w:rsid w:val="00400874"/>
    <w:rsid w:val="004020CB"/>
    <w:rsid w:val="004079EA"/>
    <w:rsid w:val="00432312"/>
    <w:rsid w:val="0043347C"/>
    <w:rsid w:val="00441B07"/>
    <w:rsid w:val="00444483"/>
    <w:rsid w:val="00445DBA"/>
    <w:rsid w:val="00446BC1"/>
    <w:rsid w:val="00447388"/>
    <w:rsid w:val="004555AF"/>
    <w:rsid w:val="00462263"/>
    <w:rsid w:val="00462314"/>
    <w:rsid w:val="00464320"/>
    <w:rsid w:val="00464A77"/>
    <w:rsid w:val="00466308"/>
    <w:rsid w:val="00467685"/>
    <w:rsid w:val="004718D4"/>
    <w:rsid w:val="0047378F"/>
    <w:rsid w:val="00474B46"/>
    <w:rsid w:val="00475B0F"/>
    <w:rsid w:val="00490794"/>
    <w:rsid w:val="004A6B77"/>
    <w:rsid w:val="004B047C"/>
    <w:rsid w:val="004B63CC"/>
    <w:rsid w:val="004B67B6"/>
    <w:rsid w:val="004B72A8"/>
    <w:rsid w:val="004C2D21"/>
    <w:rsid w:val="004C3A6A"/>
    <w:rsid w:val="004C627C"/>
    <w:rsid w:val="004C65CB"/>
    <w:rsid w:val="004C751C"/>
    <w:rsid w:val="004D371C"/>
    <w:rsid w:val="004D5600"/>
    <w:rsid w:val="004D5D82"/>
    <w:rsid w:val="004D689D"/>
    <w:rsid w:val="004E14A9"/>
    <w:rsid w:val="004E60D3"/>
    <w:rsid w:val="004E7471"/>
    <w:rsid w:val="004F3606"/>
    <w:rsid w:val="004F4E6B"/>
    <w:rsid w:val="004F7DD1"/>
    <w:rsid w:val="0050474F"/>
    <w:rsid w:val="0050497A"/>
    <w:rsid w:val="0052771F"/>
    <w:rsid w:val="00540EE3"/>
    <w:rsid w:val="00544382"/>
    <w:rsid w:val="00547874"/>
    <w:rsid w:val="0055277C"/>
    <w:rsid w:val="00554540"/>
    <w:rsid w:val="00556F70"/>
    <w:rsid w:val="00560F91"/>
    <w:rsid w:val="00566DCC"/>
    <w:rsid w:val="00567555"/>
    <w:rsid w:val="00570605"/>
    <w:rsid w:val="00572455"/>
    <w:rsid w:val="00573C0A"/>
    <w:rsid w:val="005800F1"/>
    <w:rsid w:val="00584AE4"/>
    <w:rsid w:val="005A3FB4"/>
    <w:rsid w:val="005C3322"/>
    <w:rsid w:val="005D0175"/>
    <w:rsid w:val="005D13C4"/>
    <w:rsid w:val="005E4367"/>
    <w:rsid w:val="005F7385"/>
    <w:rsid w:val="0060725B"/>
    <w:rsid w:val="006077D7"/>
    <w:rsid w:val="00612BC4"/>
    <w:rsid w:val="00614466"/>
    <w:rsid w:val="00616DB5"/>
    <w:rsid w:val="006213A6"/>
    <w:rsid w:val="00621707"/>
    <w:rsid w:val="00625DEA"/>
    <w:rsid w:val="006267BC"/>
    <w:rsid w:val="00631B31"/>
    <w:rsid w:val="00640F52"/>
    <w:rsid w:val="00647C58"/>
    <w:rsid w:val="006562E1"/>
    <w:rsid w:val="0066157C"/>
    <w:rsid w:val="006625DD"/>
    <w:rsid w:val="00663A1E"/>
    <w:rsid w:val="00664F11"/>
    <w:rsid w:val="00683C2D"/>
    <w:rsid w:val="006967F7"/>
    <w:rsid w:val="006A36DD"/>
    <w:rsid w:val="006A5C6C"/>
    <w:rsid w:val="006B4125"/>
    <w:rsid w:val="006B68ED"/>
    <w:rsid w:val="006C3AEF"/>
    <w:rsid w:val="006C6F22"/>
    <w:rsid w:val="006D0FCB"/>
    <w:rsid w:val="006D1D92"/>
    <w:rsid w:val="006D24A0"/>
    <w:rsid w:val="006E2951"/>
    <w:rsid w:val="006E55C6"/>
    <w:rsid w:val="006E5D78"/>
    <w:rsid w:val="006E744A"/>
    <w:rsid w:val="006F02FF"/>
    <w:rsid w:val="006F13F9"/>
    <w:rsid w:val="006F7DE6"/>
    <w:rsid w:val="00713C63"/>
    <w:rsid w:val="00721692"/>
    <w:rsid w:val="00724D5D"/>
    <w:rsid w:val="00724DCF"/>
    <w:rsid w:val="00734D79"/>
    <w:rsid w:val="00755391"/>
    <w:rsid w:val="007561EF"/>
    <w:rsid w:val="00760480"/>
    <w:rsid w:val="00760B71"/>
    <w:rsid w:val="00764DF8"/>
    <w:rsid w:val="00766CF5"/>
    <w:rsid w:val="0077036C"/>
    <w:rsid w:val="007803C2"/>
    <w:rsid w:val="00783415"/>
    <w:rsid w:val="00786442"/>
    <w:rsid w:val="0078751F"/>
    <w:rsid w:val="007935F3"/>
    <w:rsid w:val="0079790E"/>
    <w:rsid w:val="00797E1D"/>
    <w:rsid w:val="007A0642"/>
    <w:rsid w:val="007A0B31"/>
    <w:rsid w:val="007A1F08"/>
    <w:rsid w:val="007B0BC3"/>
    <w:rsid w:val="007B3FBA"/>
    <w:rsid w:val="007B7085"/>
    <w:rsid w:val="007C2998"/>
    <w:rsid w:val="007C3FFE"/>
    <w:rsid w:val="007C7CEA"/>
    <w:rsid w:val="007E30FD"/>
    <w:rsid w:val="007E5524"/>
    <w:rsid w:val="007F252F"/>
    <w:rsid w:val="00815589"/>
    <w:rsid w:val="0082291D"/>
    <w:rsid w:val="00824BA4"/>
    <w:rsid w:val="00840924"/>
    <w:rsid w:val="0084160F"/>
    <w:rsid w:val="00845B4F"/>
    <w:rsid w:val="0084718B"/>
    <w:rsid w:val="00852F56"/>
    <w:rsid w:val="008537E3"/>
    <w:rsid w:val="00854C50"/>
    <w:rsid w:val="008602F3"/>
    <w:rsid w:val="008722F4"/>
    <w:rsid w:val="0087299C"/>
    <w:rsid w:val="00872F5B"/>
    <w:rsid w:val="008734F8"/>
    <w:rsid w:val="00873DF6"/>
    <w:rsid w:val="00877FF1"/>
    <w:rsid w:val="00880FAA"/>
    <w:rsid w:val="008869EB"/>
    <w:rsid w:val="00891D79"/>
    <w:rsid w:val="008A6939"/>
    <w:rsid w:val="008B30D5"/>
    <w:rsid w:val="008B5461"/>
    <w:rsid w:val="008B5DFB"/>
    <w:rsid w:val="008C4AD7"/>
    <w:rsid w:val="008C7A0C"/>
    <w:rsid w:val="008D2D6A"/>
    <w:rsid w:val="008D3C9F"/>
    <w:rsid w:val="008D68FE"/>
    <w:rsid w:val="008E2CC5"/>
    <w:rsid w:val="008E3FC4"/>
    <w:rsid w:val="008F1A11"/>
    <w:rsid w:val="008F5D96"/>
    <w:rsid w:val="00911944"/>
    <w:rsid w:val="0091485B"/>
    <w:rsid w:val="0092669B"/>
    <w:rsid w:val="00942584"/>
    <w:rsid w:val="00946753"/>
    <w:rsid w:val="00954C89"/>
    <w:rsid w:val="00960C5A"/>
    <w:rsid w:val="00962163"/>
    <w:rsid w:val="00965DB8"/>
    <w:rsid w:val="00973EE6"/>
    <w:rsid w:val="00974483"/>
    <w:rsid w:val="00981B17"/>
    <w:rsid w:val="00983143"/>
    <w:rsid w:val="00983239"/>
    <w:rsid w:val="00985998"/>
    <w:rsid w:val="00986379"/>
    <w:rsid w:val="00991D2B"/>
    <w:rsid w:val="009A6BF1"/>
    <w:rsid w:val="009A759F"/>
    <w:rsid w:val="009B08FD"/>
    <w:rsid w:val="009B5B7C"/>
    <w:rsid w:val="009C079A"/>
    <w:rsid w:val="009C507D"/>
    <w:rsid w:val="009C798B"/>
    <w:rsid w:val="009D0CB9"/>
    <w:rsid w:val="009D1076"/>
    <w:rsid w:val="009E6F81"/>
    <w:rsid w:val="009F6CB8"/>
    <w:rsid w:val="00A05445"/>
    <w:rsid w:val="00A16E51"/>
    <w:rsid w:val="00A233F1"/>
    <w:rsid w:val="00A25130"/>
    <w:rsid w:val="00A372E5"/>
    <w:rsid w:val="00A52452"/>
    <w:rsid w:val="00A651FD"/>
    <w:rsid w:val="00A65DC2"/>
    <w:rsid w:val="00A75E2E"/>
    <w:rsid w:val="00A77F40"/>
    <w:rsid w:val="00A8174D"/>
    <w:rsid w:val="00A92DBC"/>
    <w:rsid w:val="00AA44C2"/>
    <w:rsid w:val="00AA6058"/>
    <w:rsid w:val="00AA7DAA"/>
    <w:rsid w:val="00AB658C"/>
    <w:rsid w:val="00AC544B"/>
    <w:rsid w:val="00AD0CE5"/>
    <w:rsid w:val="00AE1E49"/>
    <w:rsid w:val="00AF4A48"/>
    <w:rsid w:val="00AF4BC0"/>
    <w:rsid w:val="00AF65B4"/>
    <w:rsid w:val="00B0140E"/>
    <w:rsid w:val="00B07933"/>
    <w:rsid w:val="00B30182"/>
    <w:rsid w:val="00B422BF"/>
    <w:rsid w:val="00B50902"/>
    <w:rsid w:val="00B51721"/>
    <w:rsid w:val="00B5205D"/>
    <w:rsid w:val="00B52296"/>
    <w:rsid w:val="00B52554"/>
    <w:rsid w:val="00B53214"/>
    <w:rsid w:val="00B53D85"/>
    <w:rsid w:val="00B61D6F"/>
    <w:rsid w:val="00B76606"/>
    <w:rsid w:val="00B81267"/>
    <w:rsid w:val="00B84187"/>
    <w:rsid w:val="00BA320E"/>
    <w:rsid w:val="00BB1BB3"/>
    <w:rsid w:val="00BB28D6"/>
    <w:rsid w:val="00BB5C09"/>
    <w:rsid w:val="00BC47AF"/>
    <w:rsid w:val="00BD1132"/>
    <w:rsid w:val="00BD5FCB"/>
    <w:rsid w:val="00BD7081"/>
    <w:rsid w:val="00BE36E3"/>
    <w:rsid w:val="00BF7EC2"/>
    <w:rsid w:val="00C11AC3"/>
    <w:rsid w:val="00C15647"/>
    <w:rsid w:val="00C2089D"/>
    <w:rsid w:val="00C27A79"/>
    <w:rsid w:val="00C3367C"/>
    <w:rsid w:val="00C352B7"/>
    <w:rsid w:val="00C3539B"/>
    <w:rsid w:val="00C357D4"/>
    <w:rsid w:val="00C40E4F"/>
    <w:rsid w:val="00C47806"/>
    <w:rsid w:val="00C51050"/>
    <w:rsid w:val="00C57314"/>
    <w:rsid w:val="00C57E4D"/>
    <w:rsid w:val="00C67CA8"/>
    <w:rsid w:val="00C72968"/>
    <w:rsid w:val="00C75731"/>
    <w:rsid w:val="00C857F8"/>
    <w:rsid w:val="00C91EE1"/>
    <w:rsid w:val="00C95970"/>
    <w:rsid w:val="00CA1409"/>
    <w:rsid w:val="00CA2E60"/>
    <w:rsid w:val="00CC6D11"/>
    <w:rsid w:val="00CD0AC3"/>
    <w:rsid w:val="00CD7D82"/>
    <w:rsid w:val="00CE1C69"/>
    <w:rsid w:val="00CE225D"/>
    <w:rsid w:val="00CF7153"/>
    <w:rsid w:val="00D00C77"/>
    <w:rsid w:val="00D0561D"/>
    <w:rsid w:val="00D0637E"/>
    <w:rsid w:val="00D12C86"/>
    <w:rsid w:val="00D14AE3"/>
    <w:rsid w:val="00D212A8"/>
    <w:rsid w:val="00D23C1E"/>
    <w:rsid w:val="00D248B0"/>
    <w:rsid w:val="00D253E1"/>
    <w:rsid w:val="00D27529"/>
    <w:rsid w:val="00D32581"/>
    <w:rsid w:val="00D3274D"/>
    <w:rsid w:val="00D43037"/>
    <w:rsid w:val="00D57E1F"/>
    <w:rsid w:val="00D7154A"/>
    <w:rsid w:val="00D749BC"/>
    <w:rsid w:val="00D74A87"/>
    <w:rsid w:val="00D855F2"/>
    <w:rsid w:val="00D85B3F"/>
    <w:rsid w:val="00D85F3F"/>
    <w:rsid w:val="00D8764C"/>
    <w:rsid w:val="00D90C16"/>
    <w:rsid w:val="00D93F92"/>
    <w:rsid w:val="00D94E6C"/>
    <w:rsid w:val="00DA12E0"/>
    <w:rsid w:val="00DA15DC"/>
    <w:rsid w:val="00DA354B"/>
    <w:rsid w:val="00DA4438"/>
    <w:rsid w:val="00DA4FD3"/>
    <w:rsid w:val="00DA6F88"/>
    <w:rsid w:val="00DA78DD"/>
    <w:rsid w:val="00DB0B70"/>
    <w:rsid w:val="00DB617B"/>
    <w:rsid w:val="00DC58A2"/>
    <w:rsid w:val="00DD2CD6"/>
    <w:rsid w:val="00DE386F"/>
    <w:rsid w:val="00DE572B"/>
    <w:rsid w:val="00DF2F9F"/>
    <w:rsid w:val="00DF433C"/>
    <w:rsid w:val="00DF5717"/>
    <w:rsid w:val="00DF5A3B"/>
    <w:rsid w:val="00E013DA"/>
    <w:rsid w:val="00E129B8"/>
    <w:rsid w:val="00E14732"/>
    <w:rsid w:val="00E23C01"/>
    <w:rsid w:val="00E2439A"/>
    <w:rsid w:val="00E269F7"/>
    <w:rsid w:val="00E312F9"/>
    <w:rsid w:val="00E42960"/>
    <w:rsid w:val="00E46314"/>
    <w:rsid w:val="00E470DE"/>
    <w:rsid w:val="00E5143E"/>
    <w:rsid w:val="00E5162C"/>
    <w:rsid w:val="00E5605A"/>
    <w:rsid w:val="00E57460"/>
    <w:rsid w:val="00E609A6"/>
    <w:rsid w:val="00E9443A"/>
    <w:rsid w:val="00E950CD"/>
    <w:rsid w:val="00EA1B8E"/>
    <w:rsid w:val="00EA576B"/>
    <w:rsid w:val="00EB040B"/>
    <w:rsid w:val="00EB1BCE"/>
    <w:rsid w:val="00EB421D"/>
    <w:rsid w:val="00EC1A49"/>
    <w:rsid w:val="00EC35E9"/>
    <w:rsid w:val="00EC4631"/>
    <w:rsid w:val="00ED1CBD"/>
    <w:rsid w:val="00ED2687"/>
    <w:rsid w:val="00EE32F3"/>
    <w:rsid w:val="00EE60A8"/>
    <w:rsid w:val="00F06900"/>
    <w:rsid w:val="00F12E6E"/>
    <w:rsid w:val="00F2490A"/>
    <w:rsid w:val="00F2550D"/>
    <w:rsid w:val="00F362E4"/>
    <w:rsid w:val="00F373FA"/>
    <w:rsid w:val="00F44194"/>
    <w:rsid w:val="00F4614A"/>
    <w:rsid w:val="00F5137E"/>
    <w:rsid w:val="00F640A8"/>
    <w:rsid w:val="00F677A9"/>
    <w:rsid w:val="00F71FB8"/>
    <w:rsid w:val="00F77D73"/>
    <w:rsid w:val="00F97E60"/>
    <w:rsid w:val="00FA7273"/>
    <w:rsid w:val="00FB3C15"/>
    <w:rsid w:val="00FC0BB9"/>
    <w:rsid w:val="00FC3412"/>
    <w:rsid w:val="00FC4794"/>
    <w:rsid w:val="00FC6009"/>
    <w:rsid w:val="00FD0849"/>
    <w:rsid w:val="00FE265D"/>
    <w:rsid w:val="00FE32D9"/>
    <w:rsid w:val="00FE439E"/>
    <w:rsid w:val="00FE5781"/>
    <w:rsid w:val="00FE64E5"/>
    <w:rsid w:val="00FE7E7B"/>
    <w:rsid w:val="00FF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7"/>
    <o:shapelayout v:ext="edit">
      <o:idmap v:ext="edit" data="1"/>
    </o:shapelayout>
  </w:shapeDefaults>
  <w:decimalSymbol w:val="."/>
  <w:listSeparator w:val=","/>
  <w14:docId w14:val="73CB68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paragraph" w:styleId="NoSpacing">
    <w:name w:val="No Spacing"/>
    <w:uiPriority w:val="1"/>
    <w:qFormat/>
    <w:rsid w:val="006F13F9"/>
    <w:rPr>
      <w:rFonts w:ascii="Arial" w:hAnsi="Arial"/>
      <w:sz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paragraph" w:styleId="NoSpacing">
    <w:name w:val="No Spacing"/>
    <w:uiPriority w:val="1"/>
    <w:qFormat/>
    <w:rsid w:val="006F13F9"/>
    <w:rPr>
      <w:rFonts w:ascii="Arial" w:hAnsi="Arial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9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11/relationships/people" Target="people.xml"/><Relationship Id="rId15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Relationship Id="rId2" Type="http://schemas.openxmlformats.org/officeDocument/2006/relationships/oleObject" Target="embeddings/Microsoft_PowerPoint_97_-_2003_Presentation1.pp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15AC6A-B19B-2249-86D0-4CED34EBB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1370</Words>
  <Characters>7811</Characters>
  <Application>Microsoft Macintosh Word</Application>
  <DocSecurity>0</DocSecurity>
  <Lines>65</Lines>
  <Paragraphs>18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>_</vt:lpstr>
      <vt:lpstr>_</vt:lpstr>
      <vt:lpstr>_</vt:lpstr>
    </vt:vector>
  </TitlesOfParts>
  <Company>University of Reading</Company>
  <LinksUpToDate>false</LinksUpToDate>
  <CharactersWithSpaces>9163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Robert Christley</cp:lastModifiedBy>
  <cp:revision>3</cp:revision>
  <cp:lastPrinted>2007-05-04T13:41:00Z</cp:lastPrinted>
  <dcterms:created xsi:type="dcterms:W3CDTF">2016-03-27T09:39:00Z</dcterms:created>
  <dcterms:modified xsi:type="dcterms:W3CDTF">2016-04-09T15:22:00Z</dcterms:modified>
</cp:coreProperties>
</file>